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8BA63" w14:textId="740C99E5" w:rsidR="009E5BD2" w:rsidRPr="009E5BD2" w:rsidRDefault="009E5BD2" w:rsidP="009E5BD2">
      <w:pPr>
        <w:rPr>
          <w:b/>
          <w:sz w:val="32"/>
        </w:rPr>
      </w:pPr>
      <w:r w:rsidRPr="009E5BD2">
        <w:rPr>
          <w:b/>
          <w:noProof/>
          <w:sz w:val="32"/>
        </w:rPr>
        <w:t xml:space="preserve">Day One: Linear and Exponential </w:t>
      </w:r>
      <w:r w:rsidRPr="009E5BD2">
        <w:rPr>
          <w:b/>
          <w:noProof/>
          <w:sz w:val="32"/>
          <w:u w:val="single"/>
        </w:rPr>
        <w:t>Group</w:t>
      </w:r>
      <w:r w:rsidRPr="009E5BD2">
        <w:rPr>
          <w:b/>
          <w:noProof/>
          <w:sz w:val="32"/>
        </w:rPr>
        <w:t xml:space="preserve"> Test</w:t>
      </w:r>
      <w:r w:rsidRPr="009E5BD2">
        <w:rPr>
          <w:b/>
          <w:sz w:val="32"/>
        </w:rPr>
        <w:t xml:space="preserve"> </w:t>
      </w:r>
    </w:p>
    <w:p w14:paraId="4823641F" w14:textId="77777777" w:rsidR="009E5BD2" w:rsidRDefault="009E5BD2" w:rsidP="009E5BD2"/>
    <w:p w14:paraId="10C4D25B" w14:textId="77777777" w:rsidR="009E5BD2" w:rsidRDefault="009E5BD2" w:rsidP="009E5BD2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E5BD2" w14:paraId="657BFC05" w14:textId="77777777" w:rsidTr="00D43D7A">
        <w:tc>
          <w:tcPr>
            <w:tcW w:w="11016" w:type="dxa"/>
          </w:tcPr>
          <w:p w14:paraId="69C69F68" w14:textId="77777777" w:rsidR="009E5BD2" w:rsidRDefault="009E5BD2" w:rsidP="00D43D7A">
            <w:pPr>
              <w:ind w:right="639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F45384C" wp14:editId="1D8DB30C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200025</wp:posOffset>
                  </wp:positionV>
                  <wp:extent cx="1689100" cy="2146300"/>
                  <wp:effectExtent l="0" t="0" r="12700" b="1270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x10 graph 2.jpg"/>
                          <pic:cNvPicPr/>
                        </pic:nvPicPr>
                        <pic:blipFill rotWithShape="1"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85" r="43404"/>
                          <a:stretch/>
                        </pic:blipFill>
                        <pic:spPr bwMode="auto">
                          <a:xfrm>
                            <a:off x="0" y="0"/>
                            <a:ext cx="1689100" cy="214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1.  </w:t>
            </w:r>
            <w:r w:rsidRPr="00E00CE6">
              <w:rPr>
                <w:i/>
              </w:rPr>
              <w:t>Directions</w:t>
            </w:r>
            <w:r>
              <w:t>: Make a perfect graph of the number of people who walk to school.</w:t>
            </w:r>
          </w:p>
          <w:p w14:paraId="03DE5B63" w14:textId="77777777" w:rsidR="009E5BD2" w:rsidRDefault="009E5BD2" w:rsidP="00D43D7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2409"/>
            </w:tblGrid>
            <w:tr w:rsidR="009E5BD2" w14:paraId="3047DF03" w14:textId="77777777" w:rsidTr="00D43D7A">
              <w:tc>
                <w:tcPr>
                  <w:tcW w:w="1668" w:type="dxa"/>
                  <w:shd w:val="clear" w:color="auto" w:fill="D9D9D9" w:themeFill="background1" w:themeFillShade="D9"/>
                </w:tcPr>
                <w:p w14:paraId="04648916" w14:textId="77777777" w:rsidR="009E5BD2" w:rsidRPr="00E00CE6" w:rsidRDefault="009E5BD2" w:rsidP="00D43D7A">
                  <w:pPr>
                    <w:rPr>
                      <w:u w:val="single"/>
                    </w:rPr>
                  </w:pPr>
                  <w:proofErr w:type="gramStart"/>
                  <w:r w:rsidRPr="00E00CE6">
                    <w:rPr>
                      <w:u w:val="single"/>
                    </w:rPr>
                    <w:t>x</w:t>
                  </w:r>
                  <w:proofErr w:type="gramEnd"/>
                  <w:r w:rsidRPr="00E00CE6">
                    <w:rPr>
                      <w:u w:val="single"/>
                    </w:rPr>
                    <w:t xml:space="preserve"> (year)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</w:tcPr>
                <w:p w14:paraId="1FEBB33D" w14:textId="77777777" w:rsidR="009E5BD2" w:rsidRPr="00E00CE6" w:rsidRDefault="009E5BD2" w:rsidP="00D43D7A">
                  <w:pPr>
                    <w:rPr>
                      <w:u w:val="single"/>
                    </w:rPr>
                  </w:pPr>
                  <w:proofErr w:type="gramStart"/>
                  <w:r w:rsidRPr="00E00CE6">
                    <w:rPr>
                      <w:u w:val="single"/>
                    </w:rPr>
                    <w:t>y</w:t>
                  </w:r>
                  <w:proofErr w:type="gramEnd"/>
                  <w:r w:rsidRPr="00E00CE6">
                    <w:rPr>
                      <w:u w:val="single"/>
                    </w:rPr>
                    <w:t xml:space="preserve"> (number of people)</w:t>
                  </w:r>
                </w:p>
              </w:tc>
            </w:tr>
            <w:tr w:rsidR="009E5BD2" w14:paraId="225A7DCD" w14:textId="77777777" w:rsidTr="00D43D7A">
              <w:tc>
                <w:tcPr>
                  <w:tcW w:w="1668" w:type="dxa"/>
                </w:tcPr>
                <w:p w14:paraId="5043443D" w14:textId="77777777" w:rsidR="009E5BD2" w:rsidRDefault="009E5BD2" w:rsidP="00D43D7A">
                  <w:r>
                    <w:t>0</w:t>
                  </w:r>
                </w:p>
              </w:tc>
              <w:tc>
                <w:tcPr>
                  <w:tcW w:w="2409" w:type="dxa"/>
                </w:tcPr>
                <w:p w14:paraId="3F9DC34F" w14:textId="77777777" w:rsidR="009E5BD2" w:rsidRDefault="009E5BD2" w:rsidP="00D43D7A">
                  <w:r>
                    <w:t>3</w:t>
                  </w:r>
                </w:p>
              </w:tc>
            </w:tr>
            <w:tr w:rsidR="009E5BD2" w14:paraId="3DD2F6F0" w14:textId="77777777" w:rsidTr="00D43D7A">
              <w:tc>
                <w:tcPr>
                  <w:tcW w:w="1668" w:type="dxa"/>
                </w:tcPr>
                <w:p w14:paraId="0498DB9F" w14:textId="77777777" w:rsidR="009E5BD2" w:rsidRDefault="009E5BD2" w:rsidP="00D43D7A">
                  <w:r>
                    <w:t>1</w:t>
                  </w:r>
                </w:p>
              </w:tc>
              <w:tc>
                <w:tcPr>
                  <w:tcW w:w="2409" w:type="dxa"/>
                </w:tcPr>
                <w:p w14:paraId="772E1470" w14:textId="77777777" w:rsidR="009E5BD2" w:rsidRDefault="009E5BD2" w:rsidP="00D43D7A">
                  <w:r>
                    <w:t>7</w:t>
                  </w:r>
                </w:p>
              </w:tc>
            </w:tr>
            <w:tr w:rsidR="009E5BD2" w14:paraId="537FA46C" w14:textId="77777777" w:rsidTr="00D43D7A">
              <w:tc>
                <w:tcPr>
                  <w:tcW w:w="1668" w:type="dxa"/>
                </w:tcPr>
                <w:p w14:paraId="61581E8A" w14:textId="77777777" w:rsidR="009E5BD2" w:rsidRDefault="009E5BD2" w:rsidP="00D43D7A">
                  <w:r>
                    <w:t>2</w:t>
                  </w:r>
                </w:p>
              </w:tc>
              <w:tc>
                <w:tcPr>
                  <w:tcW w:w="2409" w:type="dxa"/>
                </w:tcPr>
                <w:p w14:paraId="0C988DAC" w14:textId="77777777" w:rsidR="009E5BD2" w:rsidRDefault="009E5BD2" w:rsidP="00D43D7A">
                  <w:r>
                    <w:t>5</w:t>
                  </w:r>
                </w:p>
              </w:tc>
            </w:tr>
            <w:tr w:rsidR="009E5BD2" w14:paraId="44692311" w14:textId="77777777" w:rsidTr="00D43D7A">
              <w:tc>
                <w:tcPr>
                  <w:tcW w:w="1668" w:type="dxa"/>
                </w:tcPr>
                <w:p w14:paraId="62D3B220" w14:textId="77777777" w:rsidR="009E5BD2" w:rsidRDefault="009E5BD2" w:rsidP="00D43D7A">
                  <w:r>
                    <w:t>3</w:t>
                  </w:r>
                </w:p>
              </w:tc>
              <w:tc>
                <w:tcPr>
                  <w:tcW w:w="2409" w:type="dxa"/>
                </w:tcPr>
                <w:p w14:paraId="6E656F3B" w14:textId="77777777" w:rsidR="009E5BD2" w:rsidRDefault="009E5BD2" w:rsidP="00D43D7A">
                  <w:r>
                    <w:t>10</w:t>
                  </w:r>
                </w:p>
              </w:tc>
            </w:tr>
            <w:tr w:rsidR="009E5BD2" w14:paraId="2D549816" w14:textId="77777777" w:rsidTr="00D43D7A">
              <w:tc>
                <w:tcPr>
                  <w:tcW w:w="1668" w:type="dxa"/>
                </w:tcPr>
                <w:p w14:paraId="10732E1A" w14:textId="77777777" w:rsidR="009E5BD2" w:rsidRDefault="009E5BD2" w:rsidP="00D43D7A">
                  <w:r>
                    <w:t>4</w:t>
                  </w:r>
                </w:p>
              </w:tc>
              <w:tc>
                <w:tcPr>
                  <w:tcW w:w="2409" w:type="dxa"/>
                </w:tcPr>
                <w:p w14:paraId="2DBC56A4" w14:textId="77777777" w:rsidR="009E5BD2" w:rsidRDefault="009E5BD2" w:rsidP="00D43D7A">
                  <w:r>
                    <w:t>13</w:t>
                  </w:r>
                </w:p>
              </w:tc>
            </w:tr>
          </w:tbl>
          <w:p w14:paraId="215B5AE9" w14:textId="77777777" w:rsidR="009E5BD2" w:rsidRDefault="009E5BD2" w:rsidP="00D43D7A"/>
          <w:p w14:paraId="48BB6B18" w14:textId="77777777" w:rsidR="009E5BD2" w:rsidRDefault="009E5BD2" w:rsidP="00D43D7A"/>
          <w:p w14:paraId="59085860" w14:textId="77777777" w:rsidR="009E5BD2" w:rsidRDefault="009E5BD2" w:rsidP="00D43D7A"/>
          <w:p w14:paraId="303340DB" w14:textId="77777777" w:rsidR="009E5BD2" w:rsidRDefault="009E5BD2" w:rsidP="00D43D7A"/>
          <w:p w14:paraId="394BCD34" w14:textId="77777777" w:rsidR="009E5BD2" w:rsidRDefault="009E5BD2" w:rsidP="00D43D7A"/>
          <w:p w14:paraId="2C0C0DD9" w14:textId="77777777" w:rsidR="009E5BD2" w:rsidRDefault="009E5BD2" w:rsidP="00D43D7A"/>
        </w:tc>
      </w:tr>
      <w:tr w:rsidR="009E5BD2" w14:paraId="596EE645" w14:textId="77777777" w:rsidTr="00D43D7A">
        <w:trPr>
          <w:trHeight w:val="4481"/>
        </w:trPr>
        <w:tc>
          <w:tcPr>
            <w:tcW w:w="11016" w:type="dxa"/>
          </w:tcPr>
          <w:p w14:paraId="608042E0" w14:textId="77777777" w:rsidR="009E5BD2" w:rsidRDefault="009E5BD2" w:rsidP="00D43D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1A9B84" wp14:editId="77CCEDB8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454025</wp:posOffset>
                      </wp:positionV>
                      <wp:extent cx="1485900" cy="800100"/>
                      <wp:effectExtent l="0" t="0" r="0" b="1270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5FE94" w14:textId="77777777" w:rsidR="009E5BD2" w:rsidRDefault="009E5BD2" w:rsidP="009E5BD2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y=2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40"/>
                                            </w:rPr>
                                            <m:t>(1.5)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40"/>
                                            </w:rPr>
                                            <m:t>x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96pt;margin-top:35.75pt;width:117pt;height:6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FDic8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" filled="f" stroked="f">
                      <v:textbox>
                        <w:txbxContent>
                          <w:p w14:paraId="4325FE94" w14:textId="77777777" w:rsidR="009E5BD2" w:rsidRDefault="009E5BD2" w:rsidP="009E5BD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y=2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(1.5)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2.  Use colors, numbers, words, and arrows to show growth rate and starting number in all of these representations.</w:t>
            </w:r>
          </w:p>
          <w:p w14:paraId="33927D44" w14:textId="77777777" w:rsidR="009E5BD2" w:rsidRDefault="009E5BD2" w:rsidP="00D43D7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BC892B9" wp14:editId="28B185D2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26670</wp:posOffset>
                  </wp:positionV>
                  <wp:extent cx="1841500" cy="1788160"/>
                  <wp:effectExtent l="0" t="0" r="1270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jpg"/>
                          <pic:cNvPicPr/>
                        </pic:nvPicPr>
                        <pic:blipFill rotWithShape="1"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89" r="26768"/>
                          <a:stretch/>
                        </pic:blipFill>
                        <pic:spPr bwMode="auto">
                          <a:xfrm>
                            <a:off x="0" y="0"/>
                            <a:ext cx="1841500" cy="178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</w:tblGrid>
            <w:tr w:rsidR="009E5BD2" w14:paraId="5A21BEC3" w14:textId="77777777" w:rsidTr="00D43D7A">
              <w:tc>
                <w:tcPr>
                  <w:tcW w:w="918" w:type="dxa"/>
                </w:tcPr>
                <w:p w14:paraId="15DC7724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proofErr w:type="gramStart"/>
                  <w:r w:rsidRPr="00D53D94">
                    <w:rPr>
                      <w:sz w:val="32"/>
                    </w:rPr>
                    <w:t>x</w:t>
                  </w:r>
                  <w:proofErr w:type="gramEnd"/>
                </w:p>
              </w:tc>
              <w:tc>
                <w:tcPr>
                  <w:tcW w:w="900" w:type="dxa"/>
                </w:tcPr>
                <w:p w14:paraId="45D366F6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proofErr w:type="gramStart"/>
                  <w:r w:rsidRPr="00D53D94">
                    <w:rPr>
                      <w:sz w:val="32"/>
                    </w:rPr>
                    <w:t>y</w:t>
                  </w:r>
                  <w:proofErr w:type="gramEnd"/>
                </w:p>
              </w:tc>
            </w:tr>
            <w:tr w:rsidR="009E5BD2" w14:paraId="65F38C32" w14:textId="77777777" w:rsidTr="00D43D7A">
              <w:tc>
                <w:tcPr>
                  <w:tcW w:w="918" w:type="dxa"/>
                </w:tcPr>
                <w:p w14:paraId="5BA01F0C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 w:rsidRPr="00D53D94">
                    <w:rPr>
                      <w:sz w:val="32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14:paraId="28D3F1E4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2</w:t>
                  </w:r>
                </w:p>
              </w:tc>
            </w:tr>
            <w:tr w:rsidR="009E5BD2" w14:paraId="40EACD23" w14:textId="77777777" w:rsidTr="00D43D7A">
              <w:tc>
                <w:tcPr>
                  <w:tcW w:w="918" w:type="dxa"/>
                </w:tcPr>
                <w:p w14:paraId="4B56483C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 w:rsidRPr="00D53D94">
                    <w:rPr>
                      <w:sz w:val="32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481DF91E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3</w:t>
                  </w:r>
                </w:p>
              </w:tc>
            </w:tr>
            <w:tr w:rsidR="009E5BD2" w14:paraId="5FE366AB" w14:textId="77777777" w:rsidTr="00D43D7A">
              <w:tc>
                <w:tcPr>
                  <w:tcW w:w="918" w:type="dxa"/>
                </w:tcPr>
                <w:p w14:paraId="0ACC9E5F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 w:rsidRPr="00D53D94">
                    <w:rPr>
                      <w:sz w:val="32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66E45024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4.5</w:t>
                  </w:r>
                </w:p>
              </w:tc>
            </w:tr>
            <w:tr w:rsidR="009E5BD2" w14:paraId="7075AE77" w14:textId="77777777" w:rsidTr="00D43D7A">
              <w:tc>
                <w:tcPr>
                  <w:tcW w:w="918" w:type="dxa"/>
                </w:tcPr>
                <w:p w14:paraId="31E6960C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 w:rsidRPr="00D53D94">
                    <w:rPr>
                      <w:sz w:val="32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761721B9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6.75</w:t>
                  </w:r>
                </w:p>
              </w:tc>
            </w:tr>
          </w:tbl>
          <w:p w14:paraId="6DB2F999" w14:textId="77777777" w:rsidR="009E5BD2" w:rsidRDefault="009E5BD2" w:rsidP="00D43D7A"/>
          <w:p w14:paraId="061E51DB" w14:textId="77777777" w:rsidR="009E5BD2" w:rsidRDefault="009E5BD2" w:rsidP="00D43D7A"/>
          <w:p w14:paraId="5436E7FE" w14:textId="77777777" w:rsidR="009E5BD2" w:rsidRDefault="009E5BD2" w:rsidP="00D43D7A"/>
        </w:tc>
      </w:tr>
      <w:tr w:rsidR="009E5BD2" w14:paraId="236DE4F6" w14:textId="77777777" w:rsidTr="00D43D7A">
        <w:trPr>
          <w:trHeight w:val="3959"/>
        </w:trPr>
        <w:tc>
          <w:tcPr>
            <w:tcW w:w="11016" w:type="dxa"/>
          </w:tcPr>
          <w:p w14:paraId="0E84CD98" w14:textId="77777777" w:rsidR="009E5BD2" w:rsidRDefault="009E5BD2" w:rsidP="00D43D7A">
            <w:r>
              <w:rPr>
                <w:noProof/>
              </w:rPr>
              <w:t>3.</w:t>
            </w:r>
            <w:r w:rsidRPr="002129B0">
              <w:rPr>
                <w:i/>
              </w:rPr>
              <w:t xml:space="preserve"> Directions</w:t>
            </w:r>
            <w:r>
              <w:t>: Sarah evaluated this function: y = 5x + 4 for x = 2. Explain her steps.</w:t>
            </w:r>
          </w:p>
          <w:p w14:paraId="17D0029C" w14:textId="77777777" w:rsidR="009E5BD2" w:rsidRDefault="009E5BD2" w:rsidP="00D43D7A">
            <w:r w:rsidRPr="002129B0">
              <w:rPr>
                <w:i/>
              </w:rPr>
              <w:t>“First, __________.” “Next, _________.” “Then, ________.” “Finally, ________.”</w:t>
            </w:r>
          </w:p>
          <w:p w14:paraId="2200CB9A" w14:textId="77777777" w:rsidR="009E5BD2" w:rsidRDefault="009E5BD2" w:rsidP="00D43D7A"/>
          <w:tbl>
            <w:tblPr>
              <w:tblStyle w:val="TableGrid"/>
              <w:tblW w:w="10705" w:type="dxa"/>
              <w:tblLook w:val="04A0" w:firstRow="1" w:lastRow="0" w:firstColumn="1" w:lastColumn="0" w:noHBand="0" w:noVBand="1"/>
            </w:tblPr>
            <w:tblGrid>
              <w:gridCol w:w="2380"/>
              <w:gridCol w:w="8325"/>
            </w:tblGrid>
            <w:tr w:rsidR="009E5BD2" w14:paraId="626E4B72" w14:textId="77777777" w:rsidTr="00D43D7A">
              <w:trPr>
                <w:trHeight w:val="737"/>
              </w:trPr>
              <w:tc>
                <w:tcPr>
                  <w:tcW w:w="2380" w:type="dxa"/>
                  <w:vAlign w:val="center"/>
                </w:tcPr>
                <w:p w14:paraId="138F9DE0" w14:textId="77777777" w:rsidR="009E5BD2" w:rsidRPr="002129B0" w:rsidRDefault="009E5BD2" w:rsidP="00D43D7A">
                  <w:pPr>
                    <w:rPr>
                      <w:sz w:val="32"/>
                    </w:rPr>
                  </w:pPr>
                  <w:proofErr w:type="gramStart"/>
                  <w:r w:rsidRPr="002129B0">
                    <w:rPr>
                      <w:sz w:val="32"/>
                    </w:rPr>
                    <w:t>y</w:t>
                  </w:r>
                  <w:proofErr w:type="gramEnd"/>
                  <w:r w:rsidRPr="002129B0">
                    <w:rPr>
                      <w:sz w:val="32"/>
                    </w:rPr>
                    <w:t xml:space="preserve"> = 5x + 4</w:t>
                  </w:r>
                </w:p>
              </w:tc>
              <w:tc>
                <w:tcPr>
                  <w:tcW w:w="8325" w:type="dxa"/>
                </w:tcPr>
                <w:p w14:paraId="07A8666E" w14:textId="77777777" w:rsidR="009E5BD2" w:rsidRDefault="009E5BD2" w:rsidP="00D43D7A">
                  <w:pPr>
                    <w:spacing w:before="240" w:line="360" w:lineRule="auto"/>
                  </w:pPr>
                </w:p>
              </w:tc>
            </w:tr>
            <w:tr w:rsidR="009E5BD2" w14:paraId="2E6284B5" w14:textId="77777777" w:rsidTr="00D43D7A">
              <w:trPr>
                <w:trHeight w:val="809"/>
              </w:trPr>
              <w:tc>
                <w:tcPr>
                  <w:tcW w:w="2380" w:type="dxa"/>
                  <w:vAlign w:val="center"/>
                </w:tcPr>
                <w:p w14:paraId="3C514B2D" w14:textId="77777777" w:rsidR="009E5BD2" w:rsidRPr="002129B0" w:rsidRDefault="009E5BD2" w:rsidP="00D43D7A">
                  <w:pPr>
                    <w:rPr>
                      <w:sz w:val="32"/>
                    </w:rPr>
                  </w:pPr>
                  <w:proofErr w:type="gramStart"/>
                  <w:r w:rsidRPr="002129B0">
                    <w:rPr>
                      <w:sz w:val="32"/>
                    </w:rPr>
                    <w:t>y</w:t>
                  </w:r>
                  <w:proofErr w:type="gramEnd"/>
                  <w:r>
                    <w:rPr>
                      <w:sz w:val="32"/>
                    </w:rPr>
                    <w:t xml:space="preserve"> =  (5)(2</w:t>
                  </w:r>
                  <w:r w:rsidRPr="002129B0">
                    <w:rPr>
                      <w:sz w:val="32"/>
                    </w:rPr>
                    <w:t>) + 4</w:t>
                  </w:r>
                </w:p>
              </w:tc>
              <w:tc>
                <w:tcPr>
                  <w:tcW w:w="8325" w:type="dxa"/>
                </w:tcPr>
                <w:p w14:paraId="15BDD35E" w14:textId="77777777" w:rsidR="009E5BD2" w:rsidRDefault="009E5BD2" w:rsidP="00D43D7A">
                  <w:pPr>
                    <w:spacing w:before="240" w:line="360" w:lineRule="auto"/>
                  </w:pPr>
                </w:p>
              </w:tc>
            </w:tr>
            <w:tr w:rsidR="009E5BD2" w14:paraId="6DDA6510" w14:textId="77777777" w:rsidTr="00D43D7A">
              <w:trPr>
                <w:trHeight w:val="710"/>
              </w:trPr>
              <w:tc>
                <w:tcPr>
                  <w:tcW w:w="2380" w:type="dxa"/>
                  <w:vAlign w:val="center"/>
                </w:tcPr>
                <w:p w14:paraId="1489D924" w14:textId="77777777" w:rsidR="009E5BD2" w:rsidRPr="002129B0" w:rsidRDefault="009E5BD2" w:rsidP="00D43D7A">
                  <w:pPr>
                    <w:rPr>
                      <w:sz w:val="32"/>
                    </w:rPr>
                  </w:pPr>
                  <w:proofErr w:type="gramStart"/>
                  <w:r w:rsidRPr="002129B0">
                    <w:rPr>
                      <w:sz w:val="32"/>
                    </w:rPr>
                    <w:t>y</w:t>
                  </w:r>
                  <w:proofErr w:type="gramEnd"/>
                  <w:r w:rsidRPr="002129B0">
                    <w:rPr>
                      <w:sz w:val="32"/>
                    </w:rPr>
                    <w:t xml:space="preserve"> = </w:t>
                  </w:r>
                  <w:r>
                    <w:rPr>
                      <w:sz w:val="32"/>
                    </w:rPr>
                    <w:t>1</w:t>
                  </w:r>
                  <w:r w:rsidRPr="002129B0">
                    <w:rPr>
                      <w:sz w:val="32"/>
                    </w:rPr>
                    <w:t>0 + 4</w:t>
                  </w:r>
                </w:p>
              </w:tc>
              <w:tc>
                <w:tcPr>
                  <w:tcW w:w="8325" w:type="dxa"/>
                </w:tcPr>
                <w:p w14:paraId="075BF533" w14:textId="77777777" w:rsidR="009E5BD2" w:rsidRDefault="009E5BD2" w:rsidP="00D43D7A">
                  <w:pPr>
                    <w:spacing w:before="240" w:line="360" w:lineRule="auto"/>
                  </w:pPr>
                </w:p>
              </w:tc>
            </w:tr>
            <w:tr w:rsidR="009E5BD2" w14:paraId="0BCE1137" w14:textId="77777777" w:rsidTr="00D43D7A">
              <w:trPr>
                <w:trHeight w:val="530"/>
              </w:trPr>
              <w:tc>
                <w:tcPr>
                  <w:tcW w:w="2380" w:type="dxa"/>
                  <w:vAlign w:val="center"/>
                </w:tcPr>
                <w:p w14:paraId="6E641836" w14:textId="77777777" w:rsidR="009E5BD2" w:rsidRPr="002129B0" w:rsidRDefault="009E5BD2" w:rsidP="00D43D7A">
                  <w:pPr>
                    <w:rPr>
                      <w:sz w:val="32"/>
                    </w:rPr>
                  </w:pPr>
                  <w:proofErr w:type="gramStart"/>
                  <w:r w:rsidRPr="002129B0">
                    <w:rPr>
                      <w:sz w:val="32"/>
                    </w:rPr>
                    <w:t>y</w:t>
                  </w:r>
                  <w:proofErr w:type="gramEnd"/>
                  <w:r w:rsidRPr="002129B0">
                    <w:rPr>
                      <w:sz w:val="32"/>
                    </w:rPr>
                    <w:t xml:space="preserve"> = </w:t>
                  </w:r>
                  <w:r>
                    <w:rPr>
                      <w:sz w:val="32"/>
                    </w:rPr>
                    <w:t>1</w:t>
                  </w:r>
                  <w:r w:rsidRPr="002129B0">
                    <w:rPr>
                      <w:sz w:val="32"/>
                    </w:rPr>
                    <w:t>4</w:t>
                  </w:r>
                </w:p>
              </w:tc>
              <w:tc>
                <w:tcPr>
                  <w:tcW w:w="8325" w:type="dxa"/>
                </w:tcPr>
                <w:p w14:paraId="1101C422" w14:textId="77777777" w:rsidR="009E5BD2" w:rsidRDefault="009E5BD2" w:rsidP="00D43D7A">
                  <w:pPr>
                    <w:spacing w:before="240" w:line="360" w:lineRule="auto"/>
                    <w:ind w:hanging="423"/>
                  </w:pPr>
                </w:p>
              </w:tc>
            </w:tr>
          </w:tbl>
          <w:p w14:paraId="7B771BAE" w14:textId="77777777" w:rsidR="009E5BD2" w:rsidRDefault="009E5BD2" w:rsidP="00D43D7A">
            <w:pPr>
              <w:rPr>
                <w:noProof/>
              </w:rPr>
            </w:pPr>
          </w:p>
        </w:tc>
      </w:tr>
    </w:tbl>
    <w:p w14:paraId="49F589DB" w14:textId="77777777" w:rsidR="009E5BD2" w:rsidRDefault="009E5BD2" w:rsidP="009E5BD2"/>
    <w:p w14:paraId="6BB68440" w14:textId="77777777" w:rsidR="009E5BD2" w:rsidRDefault="009E5BD2" w:rsidP="009E5BD2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E5BD2" w14:paraId="75D8AF37" w14:textId="77777777" w:rsidTr="00D43D7A">
        <w:tc>
          <w:tcPr>
            <w:tcW w:w="11016" w:type="dxa"/>
          </w:tcPr>
          <w:p w14:paraId="53FC8874" w14:textId="77777777" w:rsidR="009E5BD2" w:rsidRDefault="009E5BD2" w:rsidP="00D43D7A">
            <w:r w:rsidRPr="00E00CE6">
              <w:rPr>
                <w:b/>
                <w:noProof/>
                <w:u w:val="single"/>
              </w:rPr>
              <w:drawing>
                <wp:anchor distT="0" distB="0" distL="114300" distR="114300" simplePos="0" relativeHeight="251669504" behindDoc="0" locked="0" layoutInCell="1" allowOverlap="1" wp14:anchorId="3D678F1F" wp14:editId="48EA7D31">
                  <wp:simplePos x="0" y="0"/>
                  <wp:positionH relativeFrom="column">
                    <wp:posOffset>2171700</wp:posOffset>
                  </wp:positionH>
                  <wp:positionV relativeFrom="paragraph">
                    <wp:posOffset>336550</wp:posOffset>
                  </wp:positionV>
                  <wp:extent cx="2603500" cy="1998980"/>
                  <wp:effectExtent l="0" t="0" r="12700" b="762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4.   </w:t>
            </w:r>
            <w:r w:rsidRPr="00E00CE6">
              <w:rPr>
                <w:i/>
              </w:rPr>
              <w:t>Directions</w:t>
            </w:r>
            <w:r>
              <w:t>:  Here is a table, graph and equation. Ms. Tara says it is an exponential function.  Ms. Jess says it is a linear function.</w:t>
            </w:r>
          </w:p>
          <w:p w14:paraId="1A0BB810" w14:textId="77777777" w:rsidR="009E5BD2" w:rsidRDefault="009E5BD2" w:rsidP="00D43D7A">
            <w:r>
              <w:t>Who is correct? Why?</w:t>
            </w:r>
          </w:p>
          <w:p w14:paraId="4EA10332" w14:textId="77777777" w:rsidR="009E5BD2" w:rsidRPr="00E00CE6" w:rsidRDefault="009E5BD2" w:rsidP="00D43D7A">
            <w:pPr>
              <w:rPr>
                <w:i/>
                <w:sz w:val="20"/>
              </w:rPr>
            </w:pPr>
            <w:r w:rsidRPr="00E00CE6">
              <w:rPr>
                <w:i/>
                <w:sz w:val="20"/>
              </w:rPr>
              <w:t xml:space="preserve">“_______ </w:t>
            </w:r>
            <w:proofErr w:type="gramStart"/>
            <w:r w:rsidRPr="00E00CE6">
              <w:rPr>
                <w:i/>
                <w:sz w:val="20"/>
              </w:rPr>
              <w:t>is</w:t>
            </w:r>
            <w:proofErr w:type="gramEnd"/>
            <w:r w:rsidRPr="00E00CE6">
              <w:rPr>
                <w:i/>
                <w:sz w:val="20"/>
              </w:rPr>
              <w:t xml:space="preserve"> correct because ________.”</w:t>
            </w:r>
          </w:p>
          <w:p w14:paraId="120476A6" w14:textId="77777777" w:rsidR="009E5BD2" w:rsidRDefault="009E5BD2" w:rsidP="00D43D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D18DFA" wp14:editId="10408D1C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-5715</wp:posOffset>
                      </wp:positionV>
                      <wp:extent cx="1143000" cy="914400"/>
                      <wp:effectExtent l="0" t="0" r="0" b="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06EBC" w14:textId="77777777" w:rsidR="009E5BD2" w:rsidRPr="00D34850" w:rsidRDefault="009E5BD2" w:rsidP="009E5BD2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 w:rsidRPr="00D34850">
                                    <w:rPr>
                                      <w:sz w:val="32"/>
                                    </w:rPr>
                                    <w:t>y</w:t>
                                  </w:r>
                                  <w:proofErr w:type="gramEnd"/>
                                  <w:r w:rsidRPr="00D34850">
                                    <w:rPr>
                                      <w:sz w:val="32"/>
                                    </w:rPr>
                                    <w:t xml:space="preserve"> = 2(3)</w:t>
                                  </w:r>
                                  <w:r w:rsidRPr="00D34850">
                                    <w:rPr>
                                      <w:sz w:val="32"/>
                                      <w:vertAlign w:val="superscript"/>
                                    </w:rPr>
                                    <w:t>x</w:t>
                                  </w:r>
                                </w:p>
                                <w:p w14:paraId="24150FC5" w14:textId="77777777" w:rsidR="009E5BD2" w:rsidRDefault="009E5BD2" w:rsidP="009E5B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414pt;margin-top:-.4pt;width:90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" filled="f" stroked="f">
                      <v:textbox>
                        <w:txbxContent>
                          <w:p w14:paraId="73306EBC" w14:textId="77777777" w:rsidR="009E5BD2" w:rsidRPr="00D34850" w:rsidRDefault="009E5BD2" w:rsidP="009E5BD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D34850">
                              <w:rPr>
                                <w:sz w:val="32"/>
                              </w:rPr>
                              <w:t>y</w:t>
                            </w:r>
                            <w:proofErr w:type="gramEnd"/>
                            <w:r w:rsidRPr="00D34850">
                              <w:rPr>
                                <w:sz w:val="32"/>
                              </w:rPr>
                              <w:t xml:space="preserve"> = 2(3)</w:t>
                            </w:r>
                            <w:r w:rsidRPr="00D34850">
                              <w:rPr>
                                <w:sz w:val="32"/>
                                <w:vertAlign w:val="superscript"/>
                              </w:rPr>
                              <w:t>x</w:t>
                            </w:r>
                          </w:p>
                          <w:p w14:paraId="24150FC5" w14:textId="77777777" w:rsidR="009E5BD2" w:rsidRDefault="009E5BD2" w:rsidP="009E5BD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1134"/>
            </w:tblGrid>
            <w:tr w:rsidR="009E5BD2" w14:paraId="0137234E" w14:textId="77777777" w:rsidTr="00D43D7A">
              <w:tc>
                <w:tcPr>
                  <w:tcW w:w="1242" w:type="dxa"/>
                  <w:shd w:val="clear" w:color="auto" w:fill="D9D9D9" w:themeFill="background1" w:themeFillShade="D9"/>
                </w:tcPr>
                <w:p w14:paraId="50487DD8" w14:textId="77777777" w:rsidR="009E5BD2" w:rsidRPr="00E00CE6" w:rsidRDefault="009E5BD2" w:rsidP="00D43D7A">
                  <w:pPr>
                    <w:rPr>
                      <w:b/>
                      <w:u w:val="single"/>
                    </w:rPr>
                  </w:pPr>
                  <w:proofErr w:type="gramStart"/>
                  <w:r w:rsidRPr="00E00CE6">
                    <w:rPr>
                      <w:b/>
                      <w:u w:val="single"/>
                    </w:rPr>
                    <w:t>x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0810A283" w14:textId="77777777" w:rsidR="009E5BD2" w:rsidRPr="00E00CE6" w:rsidRDefault="009E5BD2" w:rsidP="00D43D7A">
                  <w:pPr>
                    <w:rPr>
                      <w:b/>
                      <w:u w:val="single"/>
                    </w:rPr>
                  </w:pPr>
                  <w:proofErr w:type="gramStart"/>
                  <w:r w:rsidRPr="00E00CE6">
                    <w:rPr>
                      <w:b/>
                      <w:u w:val="single"/>
                    </w:rPr>
                    <w:t>y</w:t>
                  </w:r>
                  <w:proofErr w:type="gramEnd"/>
                </w:p>
              </w:tc>
            </w:tr>
            <w:tr w:rsidR="009E5BD2" w14:paraId="0A3C4A91" w14:textId="77777777" w:rsidTr="00D43D7A">
              <w:tc>
                <w:tcPr>
                  <w:tcW w:w="1242" w:type="dxa"/>
                </w:tcPr>
                <w:p w14:paraId="3B522527" w14:textId="77777777" w:rsidR="009E5BD2" w:rsidRDefault="009E5BD2" w:rsidP="00D43D7A">
                  <w:r>
                    <w:t>0</w:t>
                  </w:r>
                </w:p>
              </w:tc>
              <w:tc>
                <w:tcPr>
                  <w:tcW w:w="1134" w:type="dxa"/>
                </w:tcPr>
                <w:p w14:paraId="59681D63" w14:textId="77777777" w:rsidR="009E5BD2" w:rsidRDefault="009E5BD2" w:rsidP="00D43D7A">
                  <w:r>
                    <w:t>2</w:t>
                  </w:r>
                </w:p>
              </w:tc>
            </w:tr>
            <w:tr w:rsidR="009E5BD2" w14:paraId="1D2B87AF" w14:textId="77777777" w:rsidTr="00D43D7A">
              <w:tc>
                <w:tcPr>
                  <w:tcW w:w="1242" w:type="dxa"/>
                </w:tcPr>
                <w:p w14:paraId="460549DC" w14:textId="77777777" w:rsidR="009E5BD2" w:rsidRDefault="009E5BD2" w:rsidP="00D43D7A">
                  <w:r>
                    <w:t>1</w:t>
                  </w:r>
                </w:p>
              </w:tc>
              <w:tc>
                <w:tcPr>
                  <w:tcW w:w="1134" w:type="dxa"/>
                </w:tcPr>
                <w:p w14:paraId="53EF44B4" w14:textId="77777777" w:rsidR="009E5BD2" w:rsidRDefault="009E5BD2" w:rsidP="00D43D7A">
                  <w:r>
                    <w:t>6</w:t>
                  </w:r>
                </w:p>
              </w:tc>
            </w:tr>
            <w:tr w:rsidR="009E5BD2" w14:paraId="3717D8F8" w14:textId="77777777" w:rsidTr="00D43D7A">
              <w:tc>
                <w:tcPr>
                  <w:tcW w:w="1242" w:type="dxa"/>
                </w:tcPr>
                <w:p w14:paraId="2A00F355" w14:textId="77777777" w:rsidR="009E5BD2" w:rsidRDefault="009E5BD2" w:rsidP="00D43D7A">
                  <w:r>
                    <w:t>2</w:t>
                  </w:r>
                </w:p>
              </w:tc>
              <w:tc>
                <w:tcPr>
                  <w:tcW w:w="1134" w:type="dxa"/>
                </w:tcPr>
                <w:p w14:paraId="0183C48C" w14:textId="77777777" w:rsidR="009E5BD2" w:rsidRDefault="009E5BD2" w:rsidP="00D43D7A">
                  <w:r>
                    <w:t>18</w:t>
                  </w:r>
                </w:p>
              </w:tc>
            </w:tr>
            <w:tr w:rsidR="009E5BD2" w14:paraId="0CCE7A27" w14:textId="77777777" w:rsidTr="00D43D7A">
              <w:tc>
                <w:tcPr>
                  <w:tcW w:w="1242" w:type="dxa"/>
                </w:tcPr>
                <w:p w14:paraId="28EB7F15" w14:textId="77777777" w:rsidR="009E5BD2" w:rsidRDefault="009E5BD2" w:rsidP="00D43D7A">
                  <w:r>
                    <w:t>3</w:t>
                  </w:r>
                </w:p>
              </w:tc>
              <w:tc>
                <w:tcPr>
                  <w:tcW w:w="1134" w:type="dxa"/>
                </w:tcPr>
                <w:p w14:paraId="6D771787" w14:textId="77777777" w:rsidR="009E5BD2" w:rsidRDefault="009E5BD2" w:rsidP="00D43D7A">
                  <w:r>
                    <w:t>54</w:t>
                  </w:r>
                </w:p>
              </w:tc>
            </w:tr>
            <w:tr w:rsidR="009E5BD2" w14:paraId="70BAE6CA" w14:textId="77777777" w:rsidTr="00D43D7A">
              <w:tc>
                <w:tcPr>
                  <w:tcW w:w="1242" w:type="dxa"/>
                </w:tcPr>
                <w:p w14:paraId="6830D10E" w14:textId="77777777" w:rsidR="009E5BD2" w:rsidRDefault="009E5BD2" w:rsidP="00D43D7A">
                  <w:r>
                    <w:t>4</w:t>
                  </w:r>
                </w:p>
              </w:tc>
              <w:tc>
                <w:tcPr>
                  <w:tcW w:w="1134" w:type="dxa"/>
                </w:tcPr>
                <w:p w14:paraId="33D0EA57" w14:textId="77777777" w:rsidR="009E5BD2" w:rsidRDefault="009E5BD2" w:rsidP="00D43D7A">
                  <w:r>
                    <w:t>162</w:t>
                  </w:r>
                </w:p>
              </w:tc>
            </w:tr>
            <w:tr w:rsidR="009E5BD2" w14:paraId="3D686A7A" w14:textId="77777777" w:rsidTr="00D43D7A">
              <w:tc>
                <w:tcPr>
                  <w:tcW w:w="1242" w:type="dxa"/>
                </w:tcPr>
                <w:p w14:paraId="4D34D5C2" w14:textId="77777777" w:rsidR="009E5BD2" w:rsidRDefault="009E5BD2" w:rsidP="00D43D7A">
                  <w:r>
                    <w:t>5</w:t>
                  </w:r>
                </w:p>
              </w:tc>
              <w:tc>
                <w:tcPr>
                  <w:tcW w:w="1134" w:type="dxa"/>
                </w:tcPr>
                <w:p w14:paraId="7EF94F69" w14:textId="77777777" w:rsidR="009E5BD2" w:rsidRDefault="009E5BD2" w:rsidP="00D43D7A">
                  <w:r>
                    <w:t>486</w:t>
                  </w:r>
                </w:p>
              </w:tc>
            </w:tr>
          </w:tbl>
          <w:p w14:paraId="69C9A38F" w14:textId="77777777" w:rsidR="009E5BD2" w:rsidRDefault="009E5BD2" w:rsidP="00D43D7A"/>
          <w:p w14:paraId="77948B99" w14:textId="77777777" w:rsidR="009E5BD2" w:rsidRDefault="009E5BD2" w:rsidP="00D43D7A"/>
          <w:p w14:paraId="18BC66F1" w14:textId="77777777" w:rsidR="009E5BD2" w:rsidRDefault="009E5BD2" w:rsidP="00D43D7A">
            <w:pPr>
              <w:spacing w:line="360" w:lineRule="auto"/>
            </w:pPr>
          </w:p>
          <w:p w14:paraId="0EC5F6DB" w14:textId="77777777" w:rsidR="009E5BD2" w:rsidRDefault="009E5BD2" w:rsidP="00D43D7A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B9BF816" w14:textId="77777777" w:rsidR="009E5BD2" w:rsidRDefault="009E5BD2" w:rsidP="00D43D7A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895D9B" w14:textId="77777777" w:rsidR="009E5BD2" w:rsidRDefault="009E5BD2" w:rsidP="00D43D7A"/>
        </w:tc>
      </w:tr>
      <w:tr w:rsidR="009E5BD2" w14:paraId="100930C5" w14:textId="77777777" w:rsidTr="00D43D7A">
        <w:tc>
          <w:tcPr>
            <w:tcW w:w="11016" w:type="dxa"/>
          </w:tcPr>
          <w:p w14:paraId="14C6BBC2" w14:textId="77777777" w:rsidR="009E5BD2" w:rsidRDefault="009E5BD2" w:rsidP="00D43D7A">
            <w:r>
              <w:t>5.  This graph shows the temperature in the country Albania each month.</w:t>
            </w:r>
          </w:p>
          <w:p w14:paraId="271DAECF" w14:textId="77777777" w:rsidR="009E5BD2" w:rsidRDefault="009E5BD2" w:rsidP="00D43D7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772241F" wp14:editId="10E06E8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46355</wp:posOffset>
                      </wp:positionV>
                      <wp:extent cx="4317365" cy="2400300"/>
                      <wp:effectExtent l="0" t="0" r="635" b="12700"/>
                      <wp:wrapThrough wrapText="bothSides">
                        <wp:wrapPolygon edited="0">
                          <wp:start x="6989" y="0"/>
                          <wp:lineTo x="2033" y="914"/>
                          <wp:lineTo x="0" y="1829"/>
                          <wp:lineTo x="0" y="14400"/>
                          <wp:lineTo x="254" y="14857"/>
                          <wp:lineTo x="1525" y="14857"/>
                          <wp:lineTo x="1525" y="18286"/>
                          <wp:lineTo x="1906" y="18514"/>
                          <wp:lineTo x="6989" y="18743"/>
                          <wp:lineTo x="6989" y="21486"/>
                          <wp:lineTo x="16901" y="21486"/>
                          <wp:lineTo x="17155" y="18743"/>
                          <wp:lineTo x="21476" y="18514"/>
                          <wp:lineTo x="21476" y="914"/>
                          <wp:lineTo x="16901" y="0"/>
                          <wp:lineTo x="6989" y="0"/>
                        </wp:wrapPolygon>
                      </wp:wrapThrough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7365" cy="2400300"/>
                                <a:chOff x="0" y="0"/>
                                <a:chExt cx="4317365" cy="240030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342900" y="114300"/>
                                  <a:ext cx="3974465" cy="1943100"/>
                                  <a:chOff x="0" y="0"/>
                                  <a:chExt cx="3974465" cy="19431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Picture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74465" cy="1943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1714500" y="114300"/>
                                    <a:ext cx="2057400" cy="1257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1371600" y="0"/>
                                  <a:ext cx="2057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1A49A94" w14:textId="77777777" w:rsidR="009E5BD2" w:rsidRDefault="009E5BD2" w:rsidP="009E5BD2">
                                    <w:r>
                                      <w:t>Temperature in Albania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371600" y="2057400"/>
                                  <a:ext cx="2057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0B0F727" w14:textId="77777777" w:rsidR="009E5BD2" w:rsidRDefault="009E5BD2" w:rsidP="009E5BD2">
                                    <w:r>
                                      <w:t>Months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 rot="16200000">
                                  <a:off x="-571500" y="800100"/>
                                  <a:ext cx="1485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08E0309" w14:textId="77777777" w:rsidR="009E5BD2" w:rsidRDefault="009E5BD2" w:rsidP="009E5BD2">
                                    <w:r>
                                      <w:t xml:space="preserve">Temperature in </w:t>
                                    </w:r>
                                    <w:r>
                                      <w:rPr>
                                        <w:rFonts w:ascii="Cambria" w:hAnsi="Cambria"/>
                                      </w:rPr>
                                      <w:t>°</w:t>
                                    </w:r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28" style="position:absolute;margin-left:45pt;margin-top:3.65pt;width:339.95pt;height:189pt;z-index:251670528" coordsize="4317365,240030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">
                      <v:group id="Group 7" o:spid="_x0000_s1029" style="position:absolute;left:342900;top:114300;width:3974465;height:1943100" coordsize="3974465,1943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8" o:spid="_x0000_s1030" type="#_x0000_t75" style="position:absolute;width:3974465;height:19431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hI&#10;S3G9AAAA2gAAAA8AAABkcnMvZG93bnJldi54bWxET82KwjAQvgv7DmEW9mZTZRHpGkVcBAURjD7A&#10;0My2xWZSmqzWt3cOgseP73+xGnyrbtTHJrCBSZaDIi6Da7gycDlvx3NQMSE7bAOTgQdFWC0/Rgss&#10;XLjziW42VUpCOBZooE6pK7SOZU0eYxY6YuH+Qu8xCewr7Xq8S7hv9TTPZ9pjw9JQY0ebmsqr/ffS&#10;u2/tOna/+vtoG/vYTg7lzkZjvj6H9Q+oREN6i1/unTMgW+WK3AC9fAI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iEhLcb0AAADaAAAADwAAAAAAAAAAAAAAAACcAgAAZHJzL2Rv&#10;d25yZXYueG1sUEsFBgAAAAAEAAQA9wAAAIYDAAAAAA==&#10;">
                          <v:imagedata r:id="rId11" o:title=""/>
                          <v:path arrowok="t"/>
                        </v:shape>
                        <v:rect id="Rectangle 9" o:spid="_x0000_s1031" style="position:absolute;left:1714500;top:114300;width:20574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SfPxAAA&#10;ANoAAAAPAAAAZHJzL2Rvd25yZXYueG1sRI9Pa8JAFMTvhX6H5RV6q5sKShtdpQYKihai9eDxkX0m&#10;wezbNLvNHz+9WxB6HGbmN8x82ZtKtNS40rKC11EEgjizuuRcwfH78+UNhPPIGivLpGAgB8vF48Mc&#10;Y2073lN78LkIEHYxKii8r2MpXVaQQTeyNXHwzrYx6INscqkb7ALcVHIcRVNpsOSwUGBNSUHZ5fBr&#10;FKx2X9s25R997jeT9OptgngalHp+6j9mIDz1/j98b6+1gnf4uxJu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Iknz8QAAADaAAAADwAAAAAAAAAAAAAAAACXAgAAZHJzL2Rv&#10;d25yZXYueG1sUEsFBgAAAAAEAAQA9QAAAIgDAAAAAA==&#10;" fillcolor="white [3212]" stroked="f"/>
                      </v:group>
                      <v:shape id="Text Box 10" o:spid="_x0000_s1032" type="#_x0000_t202" style="position:absolute;left:1371600;width:2057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      <v:textbox>
                          <w:txbxContent>
                            <w:p w14:paraId="51A49A94" w14:textId="77777777" w:rsidR="009E5BD2" w:rsidRDefault="009E5BD2" w:rsidP="009E5BD2">
                              <w:r>
                                <w:t>Temperature in Albania</w:t>
                              </w:r>
                            </w:p>
                          </w:txbxContent>
                        </v:textbox>
                      </v:shape>
                      <v:shape id="Text Box 11" o:spid="_x0000_s1033" type="#_x0000_t202" style="position:absolute;left:1371600;top:2057400;width:20574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    <v:textbox>
                          <w:txbxContent>
                            <w:p w14:paraId="30B0F727" w14:textId="77777777" w:rsidR="009E5BD2" w:rsidRDefault="009E5BD2" w:rsidP="009E5BD2">
                              <w:r>
                                <w:t>Months</w:t>
                              </w:r>
                            </w:p>
                          </w:txbxContent>
                        </v:textbox>
                      </v:shape>
                      <v:shape id="Text Box 12" o:spid="_x0000_s1034" type="#_x0000_t202" style="position:absolute;left:-571500;top:800100;width:1485900;height:34290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hITvQAA&#10;ANsAAAAPAAAAZHJzL2Rvd25yZXYueG1sRE9Ni8IwEL0L/ocwghdZ0xVcpGuUdUXwalfvQzO2ZZtJ&#10;aUbb/nsjCN7m8T5nve1dre7Uhsqzgc95Aoo497biwsD57/CxAhUE2WLtmQwMFGC7GY/WmFrf8Ynu&#10;mRQqhnBI0UAp0qRah7wkh2HuG+LIXX3rUCJsC21b7GK4q/UiSb60w4pjQ4kN/ZaU/2c3Z0D2Unl7&#10;mSVXf+qWu+GYBe0GY6aT/ucblFAvb/HLfbRx/gKev8QD9OY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FVhITvQAAANsAAAAPAAAAAAAAAAAAAAAAAJcCAABkcnMvZG93bnJldi54&#10;bWxQSwUGAAAAAAQABAD1AAAAgQMAAAAA&#10;" filled="f" stroked="f">
                        <v:textbox>
                          <w:txbxContent>
                            <w:p w14:paraId="608E0309" w14:textId="77777777" w:rsidR="009E5BD2" w:rsidRDefault="009E5BD2" w:rsidP="009E5BD2">
                              <w:r>
                                <w:t xml:space="preserve">Temperature in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°</w:t>
                              </w:r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38C810EB" w14:textId="77777777" w:rsidR="009E5BD2" w:rsidRDefault="009E5BD2" w:rsidP="00D43D7A"/>
          <w:p w14:paraId="6E3DD96A" w14:textId="77777777" w:rsidR="009E5BD2" w:rsidRDefault="009E5BD2" w:rsidP="00D43D7A"/>
          <w:p w14:paraId="55CAB3BD" w14:textId="77777777" w:rsidR="009E5BD2" w:rsidRDefault="009E5BD2" w:rsidP="00D43D7A"/>
          <w:p w14:paraId="5C5E39CB" w14:textId="77777777" w:rsidR="009E5BD2" w:rsidRDefault="009E5BD2" w:rsidP="00D43D7A"/>
          <w:p w14:paraId="25DBFC4F" w14:textId="77777777" w:rsidR="009E5BD2" w:rsidRDefault="009E5BD2" w:rsidP="00D43D7A"/>
          <w:p w14:paraId="036B3B32" w14:textId="77777777" w:rsidR="009E5BD2" w:rsidRDefault="009E5BD2" w:rsidP="00D43D7A"/>
          <w:p w14:paraId="43CA8E22" w14:textId="77777777" w:rsidR="009E5BD2" w:rsidRPr="00F64D32" w:rsidRDefault="009E5BD2" w:rsidP="00D43D7A"/>
          <w:p w14:paraId="4CBB8531" w14:textId="77777777" w:rsidR="009E5BD2" w:rsidRPr="00F64D32" w:rsidRDefault="009E5BD2" w:rsidP="00D43D7A"/>
          <w:p w14:paraId="50F196A5" w14:textId="77777777" w:rsidR="009E5BD2" w:rsidRPr="00F64D32" w:rsidRDefault="009E5BD2" w:rsidP="00D43D7A"/>
          <w:p w14:paraId="5F2D1CB8" w14:textId="77777777" w:rsidR="009E5BD2" w:rsidRPr="00F64D32" w:rsidRDefault="009E5BD2" w:rsidP="00D43D7A"/>
          <w:p w14:paraId="60B3A472" w14:textId="77777777" w:rsidR="009E5BD2" w:rsidRPr="00F64D32" w:rsidRDefault="009E5BD2" w:rsidP="00D43D7A"/>
          <w:p w14:paraId="66B88EF1" w14:textId="77777777" w:rsidR="009E5BD2" w:rsidRPr="00F64D32" w:rsidRDefault="009E5BD2" w:rsidP="00D43D7A"/>
          <w:p w14:paraId="5150921C" w14:textId="77777777" w:rsidR="009E5BD2" w:rsidRDefault="009E5BD2" w:rsidP="00D43D7A"/>
          <w:p w14:paraId="1B021EDB" w14:textId="77777777" w:rsidR="009E5BD2" w:rsidRDefault="009E5BD2" w:rsidP="00D43D7A">
            <w:r>
              <w:t xml:space="preserve">This data is not perfect, but the equation </w:t>
            </w:r>
            <m:oMath>
              <m:r>
                <w:rPr>
                  <w:rFonts w:ascii="Cambria Math" w:hAnsi="Cambria Math"/>
                </w:rPr>
                <m:t>y=3x+4.5</m:t>
              </m:r>
            </m:oMath>
            <w:r>
              <w:t xml:space="preserve"> is close.  Use the equation to make a prediction for the temperature in July.</w:t>
            </w:r>
          </w:p>
          <w:p w14:paraId="3B667380" w14:textId="77777777" w:rsidR="009E5BD2" w:rsidRDefault="009E5BD2" w:rsidP="00D43D7A">
            <w:pPr>
              <w:spacing w:line="360" w:lineRule="auto"/>
              <w:rPr>
                <w:i/>
              </w:rPr>
            </w:pPr>
            <w:r>
              <w:rPr>
                <w:i/>
              </w:rPr>
              <w:t>I think the temperature in July will be _______ because …</w:t>
            </w:r>
          </w:p>
          <w:p w14:paraId="6469DB53" w14:textId="77777777" w:rsidR="009E5BD2" w:rsidRDefault="009E5BD2" w:rsidP="00D43D7A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C0FF996" w14:textId="77777777" w:rsidR="009E5BD2" w:rsidRDefault="009E5BD2" w:rsidP="00D43D7A">
            <w:pPr>
              <w:spacing w:line="360" w:lineRule="auto"/>
            </w:pPr>
            <w:r>
              <w:t>Can we use this equation to make a prediction for December?  Why or why not?</w:t>
            </w:r>
          </w:p>
          <w:p w14:paraId="1BE6C1B1" w14:textId="77777777" w:rsidR="009E5BD2" w:rsidRDefault="009E5BD2" w:rsidP="00D43D7A">
            <w:pPr>
              <w:spacing w:line="360" w:lineRule="auto"/>
              <w:rPr>
                <w:i/>
              </w:rPr>
            </w:pPr>
            <w:r>
              <w:rPr>
                <w:i/>
              </w:rPr>
              <w:t>I think we ___________ use the equation to make a prediction for December because…</w:t>
            </w:r>
          </w:p>
          <w:p w14:paraId="7EA160BD" w14:textId="77777777" w:rsidR="009E5BD2" w:rsidRDefault="009E5BD2" w:rsidP="00D43D7A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BA09DA7" w14:textId="77777777" w:rsidR="009E5BD2" w:rsidRDefault="009E5BD2" w:rsidP="009E5BD2"/>
    <w:p w14:paraId="6BCCF053" w14:textId="77777777" w:rsidR="009E5BD2" w:rsidRDefault="009E5BD2" w:rsidP="009E5BD2"/>
    <w:p w14:paraId="016AF9ED" w14:textId="77777777" w:rsidR="009E5BD2" w:rsidRDefault="009E5BD2">
      <w:pPr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</w:rPr>
        <w:t xml:space="preserve">Day 2: Linear and Exponential Test </w:t>
      </w:r>
      <w:r w:rsidRPr="009E5BD2">
        <w:rPr>
          <w:rFonts w:ascii="Calibri" w:hAnsi="Calibri"/>
          <w:b/>
          <w:sz w:val="32"/>
          <w:u w:val="single"/>
        </w:rPr>
        <w:t>Checklist Box</w:t>
      </w:r>
    </w:p>
    <w:p w14:paraId="334AD1C5" w14:textId="77777777" w:rsidR="009E5BD2" w:rsidRDefault="009E5BD2">
      <w:pPr>
        <w:rPr>
          <w:rFonts w:ascii="Calibri" w:hAnsi="Calibri"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E5BD2" w:rsidRPr="009E5BD2" w14:paraId="464DF804" w14:textId="77777777" w:rsidTr="009E5BD2">
        <w:trPr>
          <w:trHeight w:val="3520"/>
        </w:trPr>
        <w:tc>
          <w:tcPr>
            <w:tcW w:w="9288" w:type="dxa"/>
          </w:tcPr>
          <w:p w14:paraId="6954C8FE" w14:textId="77777777" w:rsidR="009E5BD2" w:rsidRPr="009E5BD2" w:rsidRDefault="009E5BD2" w:rsidP="00D43D7A">
            <w:pPr>
              <w:rPr>
                <w:b/>
                <w:u w:val="single"/>
              </w:rPr>
            </w:pPr>
            <w:r w:rsidRPr="009E5BD2">
              <w:rPr>
                <w:b/>
                <w:u w:val="single"/>
              </w:rPr>
              <w:t>Question One</w:t>
            </w:r>
          </w:p>
          <w:p w14:paraId="74AFB9D2" w14:textId="77777777" w:rsidR="009E5BD2" w:rsidRPr="009E5BD2" w:rsidRDefault="009E5BD2" w:rsidP="009E5BD2">
            <w:pPr>
              <w:pStyle w:val="ListParagraph"/>
              <w:numPr>
                <w:ilvl w:val="0"/>
                <w:numId w:val="5"/>
              </w:numPr>
            </w:pPr>
            <w:r w:rsidRPr="009E5BD2">
              <w:t>Three titles, x and y, arrows on axes</w:t>
            </w:r>
          </w:p>
          <w:p w14:paraId="1478AFAB" w14:textId="77777777" w:rsidR="009E5BD2" w:rsidRPr="009E5BD2" w:rsidRDefault="009E5BD2" w:rsidP="009E5BD2">
            <w:pPr>
              <w:pStyle w:val="ListParagraph"/>
              <w:numPr>
                <w:ilvl w:val="0"/>
                <w:numId w:val="5"/>
              </w:numPr>
            </w:pPr>
            <w:r w:rsidRPr="009E5BD2">
              <w:t>Good numbers</w:t>
            </w:r>
          </w:p>
          <w:p w14:paraId="74F7E8B1" w14:textId="77777777" w:rsidR="009E5BD2" w:rsidRPr="009E5BD2" w:rsidRDefault="009E5BD2" w:rsidP="009E5BD2">
            <w:pPr>
              <w:pStyle w:val="ListParagraph"/>
              <w:numPr>
                <w:ilvl w:val="0"/>
                <w:numId w:val="5"/>
              </w:numPr>
            </w:pPr>
            <w:r w:rsidRPr="009E5BD2">
              <w:t>Points are correct</w:t>
            </w:r>
          </w:p>
          <w:p w14:paraId="65A6C9A1" w14:textId="77777777" w:rsidR="009E5BD2" w:rsidRPr="009E5BD2" w:rsidRDefault="009E5BD2" w:rsidP="00D43D7A"/>
          <w:p w14:paraId="4A922517" w14:textId="77777777" w:rsidR="009E5BD2" w:rsidRPr="009E5BD2" w:rsidRDefault="009E5BD2" w:rsidP="00D43D7A">
            <w:pPr>
              <w:rPr>
                <w:b/>
                <w:u w:val="single"/>
              </w:rPr>
            </w:pPr>
            <w:r w:rsidRPr="009E5BD2">
              <w:rPr>
                <w:b/>
                <w:u w:val="single"/>
              </w:rPr>
              <w:t>Question Two</w:t>
            </w:r>
          </w:p>
          <w:p w14:paraId="63A5CA01" w14:textId="585E4237" w:rsidR="009E5BD2" w:rsidRPr="009E5BD2" w:rsidRDefault="009E5BD2" w:rsidP="009E5BD2">
            <w:pPr>
              <w:pStyle w:val="ListParagraph"/>
              <w:numPr>
                <w:ilvl w:val="0"/>
                <w:numId w:val="5"/>
              </w:numPr>
            </w:pPr>
            <w:r w:rsidRPr="009E5BD2">
              <w:t>Colors show growth and starting number</w:t>
            </w:r>
          </w:p>
          <w:p w14:paraId="6A4382B8" w14:textId="77777777" w:rsidR="009E5BD2" w:rsidRPr="009E5BD2" w:rsidRDefault="009E5BD2" w:rsidP="009E5BD2">
            <w:pPr>
              <w:pStyle w:val="ListParagraph"/>
              <w:numPr>
                <w:ilvl w:val="0"/>
                <w:numId w:val="5"/>
              </w:numPr>
            </w:pPr>
            <w:r w:rsidRPr="009E5BD2">
              <w:t>Two colors on the graph, equation, table</w:t>
            </w:r>
          </w:p>
          <w:p w14:paraId="3AFABE70" w14:textId="77777777" w:rsidR="009E5BD2" w:rsidRPr="009E5BD2" w:rsidRDefault="009E5BD2" w:rsidP="00D43D7A"/>
          <w:p w14:paraId="40689040" w14:textId="77777777" w:rsidR="009E5BD2" w:rsidRPr="009E5BD2" w:rsidRDefault="009E5BD2" w:rsidP="00D43D7A">
            <w:pPr>
              <w:rPr>
                <w:b/>
                <w:u w:val="single"/>
              </w:rPr>
            </w:pPr>
            <w:r w:rsidRPr="009E5BD2">
              <w:rPr>
                <w:b/>
                <w:u w:val="single"/>
              </w:rPr>
              <w:t>Question Three</w:t>
            </w:r>
          </w:p>
          <w:p w14:paraId="0672BE9F" w14:textId="77777777" w:rsidR="009E5BD2" w:rsidRPr="009E5BD2" w:rsidRDefault="009E5BD2" w:rsidP="009E5BD2">
            <w:pPr>
              <w:pStyle w:val="ListParagraph"/>
              <w:numPr>
                <w:ilvl w:val="0"/>
                <w:numId w:val="5"/>
              </w:numPr>
            </w:pPr>
            <w:r w:rsidRPr="009E5BD2">
              <w:t>Explain where the x number comes from</w:t>
            </w:r>
          </w:p>
          <w:p w14:paraId="7B07854B" w14:textId="77777777" w:rsidR="009E5BD2" w:rsidRPr="009E5BD2" w:rsidRDefault="009E5BD2" w:rsidP="009E5BD2">
            <w:pPr>
              <w:pStyle w:val="ListParagraph"/>
              <w:numPr>
                <w:ilvl w:val="0"/>
                <w:numId w:val="5"/>
              </w:numPr>
            </w:pPr>
            <w:r w:rsidRPr="009E5BD2">
              <w:t>Explains multiplying</w:t>
            </w:r>
          </w:p>
          <w:p w14:paraId="6A917C8A" w14:textId="77777777" w:rsidR="009E5BD2" w:rsidRPr="009E5BD2" w:rsidRDefault="009E5BD2" w:rsidP="009E5BD2">
            <w:pPr>
              <w:pStyle w:val="ListParagraph"/>
              <w:numPr>
                <w:ilvl w:val="0"/>
                <w:numId w:val="5"/>
              </w:numPr>
            </w:pPr>
            <w:r w:rsidRPr="009E5BD2">
              <w:t xml:space="preserve">Math words: </w:t>
            </w:r>
            <w:r w:rsidRPr="009E5BD2">
              <w:rPr>
                <w:i/>
              </w:rPr>
              <w:t>first, next, then, finally, add, multiply, equation</w:t>
            </w:r>
          </w:p>
          <w:p w14:paraId="6A63A25B" w14:textId="77777777" w:rsidR="009E5BD2" w:rsidRPr="009E5BD2" w:rsidRDefault="009E5BD2" w:rsidP="00D43D7A"/>
          <w:p w14:paraId="0B58704D" w14:textId="77777777" w:rsidR="009E5BD2" w:rsidRPr="009E5BD2" w:rsidRDefault="009E5BD2" w:rsidP="00D43D7A">
            <w:pPr>
              <w:rPr>
                <w:b/>
                <w:u w:val="single"/>
              </w:rPr>
            </w:pPr>
            <w:r w:rsidRPr="009E5BD2">
              <w:rPr>
                <w:b/>
                <w:u w:val="single"/>
              </w:rPr>
              <w:t>Question Four</w:t>
            </w:r>
          </w:p>
          <w:p w14:paraId="5AD8FB62" w14:textId="54E35E0E" w:rsidR="009E5BD2" w:rsidRPr="009E5BD2" w:rsidRDefault="009E5BD2" w:rsidP="009E5BD2">
            <w:pPr>
              <w:pStyle w:val="ListParagraph"/>
              <w:numPr>
                <w:ilvl w:val="0"/>
                <w:numId w:val="5"/>
              </w:numPr>
            </w:pPr>
            <w:r>
              <w:t>Exponential</w:t>
            </w:r>
            <w:r w:rsidRPr="009E5BD2">
              <w:t xml:space="preserve"> is correct</w:t>
            </w:r>
          </w:p>
          <w:p w14:paraId="5130CE65" w14:textId="77777777" w:rsidR="009E5BD2" w:rsidRPr="009E5BD2" w:rsidRDefault="009E5BD2" w:rsidP="009E5BD2">
            <w:pPr>
              <w:pStyle w:val="ListParagraph"/>
              <w:numPr>
                <w:ilvl w:val="0"/>
                <w:numId w:val="5"/>
              </w:numPr>
            </w:pPr>
            <w:r w:rsidRPr="009E5BD2">
              <w:t>Explains table, graph, equation</w:t>
            </w:r>
          </w:p>
          <w:p w14:paraId="586AD2D4" w14:textId="4D218602" w:rsidR="009E5BD2" w:rsidRPr="009E5BD2" w:rsidRDefault="009E5BD2" w:rsidP="009E5BD2">
            <w:pPr>
              <w:pStyle w:val="ListParagraph"/>
              <w:numPr>
                <w:ilvl w:val="0"/>
                <w:numId w:val="5"/>
              </w:numPr>
            </w:pPr>
            <w:r w:rsidRPr="009E5BD2">
              <w:t xml:space="preserve">Uses math words: </w:t>
            </w:r>
            <w:r>
              <w:rPr>
                <w:i/>
              </w:rPr>
              <w:t>curved</w:t>
            </w:r>
            <w:r w:rsidRPr="009E5BD2">
              <w:rPr>
                <w:i/>
              </w:rPr>
              <w:t>, adding, table, graph, equation, exponent</w:t>
            </w:r>
          </w:p>
          <w:p w14:paraId="1526FC90" w14:textId="77777777" w:rsidR="009E5BD2" w:rsidRPr="009E5BD2" w:rsidRDefault="009E5BD2" w:rsidP="00D43D7A"/>
          <w:p w14:paraId="13B3E939" w14:textId="77777777" w:rsidR="009E5BD2" w:rsidRPr="009E5BD2" w:rsidRDefault="009E5BD2" w:rsidP="00D43D7A">
            <w:pPr>
              <w:rPr>
                <w:b/>
                <w:u w:val="single"/>
              </w:rPr>
            </w:pPr>
            <w:r w:rsidRPr="009E5BD2">
              <w:rPr>
                <w:b/>
                <w:u w:val="single"/>
              </w:rPr>
              <w:t>Question Five</w:t>
            </w:r>
          </w:p>
          <w:p w14:paraId="7806D910" w14:textId="2EECAC65" w:rsidR="009E5BD2" w:rsidRPr="009E5BD2" w:rsidRDefault="009E5BD2" w:rsidP="009E5BD2">
            <w:pPr>
              <w:pStyle w:val="ListParagraph"/>
              <w:numPr>
                <w:ilvl w:val="0"/>
                <w:numId w:val="5"/>
              </w:numPr>
            </w:pPr>
            <w:r w:rsidRPr="009E5BD2">
              <w:t>Uses equati</w:t>
            </w:r>
            <w:r>
              <w:t xml:space="preserve">on to get a number for </w:t>
            </w:r>
            <w:r w:rsidRPr="009E5BD2">
              <w:t>July</w:t>
            </w:r>
          </w:p>
          <w:p w14:paraId="39C24535" w14:textId="331F150B" w:rsidR="009E5BD2" w:rsidRPr="009E5BD2" w:rsidRDefault="009E5BD2" w:rsidP="009E5BD2">
            <w:pPr>
              <w:pStyle w:val="ListParagraph"/>
              <w:numPr>
                <w:ilvl w:val="0"/>
                <w:numId w:val="5"/>
              </w:numPr>
            </w:pPr>
            <w:r w:rsidRPr="009E5BD2">
              <w:t>Explains calculation</w:t>
            </w:r>
          </w:p>
          <w:p w14:paraId="6CE5C89C" w14:textId="547AA7A1" w:rsidR="009E5BD2" w:rsidRPr="009E5BD2" w:rsidRDefault="009E5BD2" w:rsidP="009E5BD2">
            <w:pPr>
              <w:pStyle w:val="ListParagraph"/>
              <w:numPr>
                <w:ilvl w:val="0"/>
                <w:numId w:val="5"/>
              </w:numPr>
            </w:pPr>
            <w:r w:rsidRPr="009E5BD2">
              <w:t>Explains December</w:t>
            </w:r>
            <w:bookmarkStart w:id="0" w:name="_GoBack"/>
            <w:bookmarkEnd w:id="0"/>
          </w:p>
        </w:tc>
      </w:tr>
    </w:tbl>
    <w:p w14:paraId="417635F5" w14:textId="00029E91" w:rsidR="009E5BD2" w:rsidRDefault="009E5BD2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br w:type="page"/>
      </w:r>
    </w:p>
    <w:p w14:paraId="3AE13B2E" w14:textId="1BCA784F" w:rsidR="006F3BE8" w:rsidRPr="009E5BD2" w:rsidRDefault="009E5BD2" w:rsidP="006F3BE8">
      <w:pPr>
        <w:spacing w:line="360" w:lineRule="auto"/>
        <w:rPr>
          <w:rFonts w:ascii="Calibri" w:hAnsi="Calibri"/>
          <w:b/>
          <w:sz w:val="32"/>
        </w:rPr>
      </w:pPr>
      <w:r w:rsidRPr="009E5BD2">
        <w:rPr>
          <w:rFonts w:ascii="Calibri" w:hAnsi="Calibri"/>
          <w:b/>
          <w:sz w:val="32"/>
        </w:rPr>
        <w:t xml:space="preserve">Day 2: </w:t>
      </w:r>
      <w:r w:rsidR="00B55326" w:rsidRPr="009E5BD2">
        <w:rPr>
          <w:rFonts w:ascii="Calibri" w:hAnsi="Calibri"/>
          <w:b/>
          <w:sz w:val="32"/>
        </w:rPr>
        <w:t xml:space="preserve">Linear and Exponential Test </w:t>
      </w:r>
      <w:r w:rsidR="00B55326" w:rsidRPr="009E5BD2">
        <w:rPr>
          <w:rFonts w:ascii="Calibri" w:hAnsi="Calibri"/>
          <w:b/>
          <w:sz w:val="32"/>
          <w:u w:val="single"/>
        </w:rPr>
        <w:t>Review</w:t>
      </w:r>
    </w:p>
    <w:p w14:paraId="07CBEA41" w14:textId="77777777" w:rsidR="007477A2" w:rsidRPr="007F5164" w:rsidRDefault="007477A2" w:rsidP="007477A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u w:val="single"/>
        </w:rPr>
      </w:pPr>
      <w:r w:rsidRPr="007F5164">
        <w:rPr>
          <w:rFonts w:ascii="Calibri" w:hAnsi="Calibri"/>
          <w:u w:val="single"/>
        </w:rPr>
        <w:t>Make a dictionary to use on the test</w:t>
      </w:r>
    </w:p>
    <w:p w14:paraId="34E673FD" w14:textId="77777777" w:rsidR="007477A2" w:rsidRPr="006F3BE8" w:rsidRDefault="007477A2" w:rsidP="007477A2">
      <w:pPr>
        <w:ind w:left="1080"/>
        <w:rPr>
          <w:rFonts w:ascii="Calibri" w:hAnsi="Calibri"/>
          <w:i/>
        </w:rPr>
      </w:pPr>
      <w:r w:rsidRPr="006F3BE8">
        <w:rPr>
          <w:rFonts w:ascii="Calibri" w:hAnsi="Calibri"/>
          <w:b/>
        </w:rPr>
        <w:t>Say</w:t>
      </w:r>
      <w:r w:rsidRPr="006F3BE8">
        <w:rPr>
          <w:rFonts w:ascii="Calibri" w:hAnsi="Calibri"/>
        </w:rPr>
        <w:t xml:space="preserve">:  </w:t>
      </w:r>
      <w:r w:rsidRPr="006F3BE8">
        <w:rPr>
          <w:rFonts w:ascii="Calibri" w:hAnsi="Calibri"/>
          <w:i/>
        </w:rPr>
        <w:t>“Let’s look at Question 1.  Are there any words you don’t know?”</w:t>
      </w:r>
    </w:p>
    <w:p w14:paraId="07FC897B" w14:textId="77777777" w:rsidR="007477A2" w:rsidRPr="006F3BE8" w:rsidRDefault="007477A2" w:rsidP="007477A2">
      <w:pPr>
        <w:rPr>
          <w:rFonts w:ascii="Calibri" w:hAnsi="Calibri"/>
          <w:i/>
        </w:rPr>
      </w:pPr>
    </w:p>
    <w:p w14:paraId="7E32DB9E" w14:textId="77777777" w:rsidR="007477A2" w:rsidRPr="006F3BE8" w:rsidRDefault="007477A2" w:rsidP="007477A2">
      <w:pPr>
        <w:ind w:left="1080"/>
        <w:rPr>
          <w:rFonts w:ascii="Calibri" w:hAnsi="Calibri"/>
        </w:rPr>
      </w:pPr>
      <w:r w:rsidRPr="006F3BE8">
        <w:rPr>
          <w:rFonts w:ascii="Calibri" w:hAnsi="Calibri"/>
          <w:b/>
        </w:rPr>
        <w:t>Do</w:t>
      </w:r>
      <w:r w:rsidRPr="006F3BE8">
        <w:rPr>
          <w:rFonts w:ascii="Calibri" w:hAnsi="Calibri"/>
        </w:rPr>
        <w:t xml:space="preserve">:  </w:t>
      </w:r>
      <w:r>
        <w:rPr>
          <w:rFonts w:ascii="Calibri" w:hAnsi="Calibri"/>
        </w:rPr>
        <w:t>Write and translate into ML words you do not know on the test.</w:t>
      </w:r>
    </w:p>
    <w:p w14:paraId="0020357D" w14:textId="77777777" w:rsidR="007477A2" w:rsidRPr="006F3BE8" w:rsidRDefault="007477A2" w:rsidP="007477A2">
      <w:pPr>
        <w:ind w:left="1080"/>
        <w:rPr>
          <w:rFonts w:ascii="Calibri" w:hAnsi="Calibri"/>
        </w:rPr>
      </w:pPr>
    </w:p>
    <w:p w14:paraId="6EB09DE7" w14:textId="77777777" w:rsidR="007477A2" w:rsidRDefault="007477A2" w:rsidP="007477A2">
      <w:pPr>
        <w:ind w:left="1080"/>
        <w:rPr>
          <w:rFonts w:ascii="Calibri" w:hAnsi="Calibri"/>
        </w:rPr>
      </w:pPr>
      <w:r w:rsidRPr="006F3BE8">
        <w:rPr>
          <w:rFonts w:ascii="Calibri" w:hAnsi="Calibri"/>
          <w:b/>
        </w:rPr>
        <w:t>Repeat</w:t>
      </w:r>
      <w:r w:rsidRPr="006F3BE8">
        <w:rPr>
          <w:rFonts w:ascii="Calibri" w:hAnsi="Calibri"/>
        </w:rPr>
        <w:t xml:space="preserve"> this for all the questions.  </w:t>
      </w:r>
    </w:p>
    <w:p w14:paraId="3AE5AD00" w14:textId="5A459D63" w:rsidR="00B55326" w:rsidRDefault="00B55326" w:rsidP="00B55326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14A9FEAD" wp14:editId="6300C457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617855" cy="617855"/>
            <wp:effectExtent l="0" t="0" r="0" b="0"/>
            <wp:wrapTight wrapText="bothSides">
              <wp:wrapPolygon edited="0">
                <wp:start x="0" y="0"/>
                <wp:lineTo x="0" y="20423"/>
                <wp:lineTo x="20423" y="20423"/>
                <wp:lineTo x="20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 - fu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AA475" w14:textId="49F41292" w:rsidR="00B55326" w:rsidRDefault="00B55326" w:rsidP="00B55326">
      <w:pPr>
        <w:rPr>
          <w:rFonts w:ascii="Calibri" w:hAnsi="Calibri"/>
        </w:rPr>
      </w:pPr>
      <w:r>
        <w:rPr>
          <w:rFonts w:ascii="Calibri" w:hAnsi="Calibri"/>
        </w:rPr>
        <w:t>Call the teacher when everyone is done!</w:t>
      </w:r>
    </w:p>
    <w:p w14:paraId="1CB6134B" w14:textId="2BAAA938" w:rsidR="00B55326" w:rsidRPr="00B55326" w:rsidRDefault="00B55326" w:rsidP="00B55326">
      <w:pPr>
        <w:rPr>
          <w:rFonts w:ascii="Calibri" w:hAnsi="Calibri"/>
          <w:i/>
          <w:sz w:val="20"/>
        </w:rPr>
      </w:pPr>
      <w:r w:rsidRPr="00B55326">
        <w:rPr>
          <w:rFonts w:ascii="Calibri" w:hAnsi="Calibri"/>
          <w:i/>
          <w:sz w:val="20"/>
        </w:rPr>
        <w:t>“Excuse me, we are done!”</w:t>
      </w:r>
    </w:p>
    <w:p w14:paraId="76F74982" w14:textId="77777777" w:rsidR="007477A2" w:rsidRDefault="007477A2" w:rsidP="007477A2">
      <w:pPr>
        <w:pStyle w:val="ListParagraph"/>
        <w:spacing w:line="360" w:lineRule="auto"/>
        <w:rPr>
          <w:rFonts w:ascii="Calibri" w:hAnsi="Calibri"/>
        </w:rPr>
      </w:pPr>
    </w:p>
    <w:p w14:paraId="4D2AA189" w14:textId="77777777" w:rsidR="00B55326" w:rsidRDefault="00B55326" w:rsidP="007477A2">
      <w:pPr>
        <w:pStyle w:val="ListParagraph"/>
        <w:spacing w:line="360" w:lineRule="auto"/>
        <w:rPr>
          <w:rFonts w:ascii="Calibri" w:hAnsi="Calibri"/>
        </w:rPr>
      </w:pPr>
    </w:p>
    <w:p w14:paraId="5F09C59E" w14:textId="77777777" w:rsidR="007F5164" w:rsidRDefault="007F5164" w:rsidP="007477A2">
      <w:pPr>
        <w:pStyle w:val="ListParagraph"/>
        <w:spacing w:line="360" w:lineRule="auto"/>
        <w:rPr>
          <w:rFonts w:ascii="Calibri" w:hAnsi="Calibri"/>
        </w:rPr>
      </w:pPr>
    </w:p>
    <w:p w14:paraId="6DA826F4" w14:textId="77777777" w:rsidR="006F3BE8" w:rsidRPr="007F5164" w:rsidRDefault="006F3BE8" w:rsidP="007477A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u w:val="single"/>
        </w:rPr>
      </w:pPr>
      <w:r w:rsidRPr="007F5164">
        <w:rPr>
          <w:rFonts w:ascii="Calibri" w:hAnsi="Calibri"/>
          <w:u w:val="single"/>
        </w:rPr>
        <w:t>Make a perfect test</w:t>
      </w:r>
    </w:p>
    <w:p w14:paraId="2E9BE2BA" w14:textId="2BE65999" w:rsidR="00CC0C19" w:rsidRDefault="006F3BE8" w:rsidP="006F3BE8">
      <w:pPr>
        <w:ind w:left="1080"/>
        <w:rPr>
          <w:rFonts w:ascii="Calibri" w:hAnsi="Calibri"/>
        </w:rPr>
      </w:pPr>
      <w:r w:rsidRPr="006F3BE8">
        <w:rPr>
          <w:rFonts w:ascii="Calibri" w:hAnsi="Calibri"/>
          <w:b/>
        </w:rPr>
        <w:t>Say</w:t>
      </w:r>
      <w:r w:rsidRPr="006F3BE8">
        <w:rPr>
          <w:rFonts w:ascii="Calibri" w:hAnsi="Calibri"/>
        </w:rPr>
        <w:t xml:space="preserve">: </w:t>
      </w:r>
      <w:r w:rsidRPr="006F3BE8">
        <w:rPr>
          <w:rFonts w:ascii="Calibri" w:hAnsi="Calibri"/>
          <w:i/>
        </w:rPr>
        <w:t>“What did you get for number 1?</w:t>
      </w:r>
      <w:r w:rsidR="00CC0C19">
        <w:rPr>
          <w:rFonts w:ascii="Calibri" w:hAnsi="Calibri"/>
          <w:i/>
        </w:rPr>
        <w:t xml:space="preserve"> Do we agree?”</w:t>
      </w:r>
      <w:r w:rsidRPr="006F3BE8">
        <w:rPr>
          <w:rFonts w:ascii="Calibri" w:hAnsi="Calibri"/>
          <w:i/>
        </w:rPr>
        <w:t xml:space="preserve">  </w:t>
      </w:r>
    </w:p>
    <w:p w14:paraId="43B94563" w14:textId="77777777" w:rsidR="00CC0C19" w:rsidRDefault="00CC0C19" w:rsidP="006F3BE8">
      <w:pPr>
        <w:ind w:left="1080"/>
        <w:rPr>
          <w:rFonts w:ascii="Calibri" w:hAnsi="Calibri"/>
          <w:b/>
        </w:rPr>
      </w:pPr>
    </w:p>
    <w:p w14:paraId="4E0152D2" w14:textId="23286079" w:rsidR="00CC0C19" w:rsidRDefault="00CC0C19" w:rsidP="006F3BE8">
      <w:pPr>
        <w:ind w:left="1080"/>
        <w:rPr>
          <w:rFonts w:ascii="Calibri" w:hAnsi="Calibri"/>
          <w:i/>
        </w:rPr>
      </w:pPr>
      <w:r w:rsidRPr="006F3BE8">
        <w:rPr>
          <w:rFonts w:ascii="Calibri" w:hAnsi="Calibri"/>
          <w:b/>
        </w:rPr>
        <w:t>Do</w:t>
      </w:r>
      <w:r>
        <w:rPr>
          <w:rFonts w:ascii="Calibri" w:hAnsi="Calibri"/>
        </w:rPr>
        <w:t xml:space="preserve">: If you disagree, </w:t>
      </w:r>
      <w:r w:rsidR="007F5164">
        <w:rPr>
          <w:rFonts w:ascii="Calibri" w:hAnsi="Calibri"/>
        </w:rPr>
        <w:t xml:space="preserve">look at both papers and </w:t>
      </w:r>
      <w:r>
        <w:rPr>
          <w:rFonts w:ascii="Calibri" w:hAnsi="Calibri"/>
        </w:rPr>
        <w:t xml:space="preserve">talk until you agree. </w:t>
      </w:r>
    </w:p>
    <w:p w14:paraId="35A7B68A" w14:textId="77777777" w:rsidR="00CC0C19" w:rsidRDefault="00CC0C19" w:rsidP="006F3BE8">
      <w:pPr>
        <w:ind w:left="1080"/>
        <w:rPr>
          <w:rFonts w:ascii="Calibri" w:hAnsi="Calibri"/>
          <w:b/>
        </w:rPr>
      </w:pPr>
    </w:p>
    <w:p w14:paraId="66EB5746" w14:textId="2351F8D1" w:rsidR="006F3BE8" w:rsidRPr="006F3BE8" w:rsidRDefault="00CC0C19" w:rsidP="006F3BE8">
      <w:pPr>
        <w:ind w:left="1080"/>
        <w:rPr>
          <w:rFonts w:ascii="Calibri" w:hAnsi="Calibri"/>
          <w:i/>
        </w:rPr>
      </w:pPr>
      <w:r>
        <w:rPr>
          <w:rFonts w:ascii="Calibri" w:hAnsi="Calibri"/>
          <w:b/>
        </w:rPr>
        <w:t>Say: “</w:t>
      </w:r>
      <w:r w:rsidR="006F3BE8" w:rsidRPr="006F3BE8">
        <w:rPr>
          <w:rFonts w:ascii="Calibri" w:hAnsi="Calibri"/>
          <w:i/>
        </w:rPr>
        <w:t>Wha</w:t>
      </w:r>
      <w:r w:rsidR="006F3BE8">
        <w:rPr>
          <w:rFonts w:ascii="Calibri" w:hAnsi="Calibri"/>
          <w:i/>
        </w:rPr>
        <w:t>t do we n</w:t>
      </w:r>
      <w:r w:rsidR="00B55326">
        <w:rPr>
          <w:rFonts w:ascii="Calibri" w:hAnsi="Calibri"/>
          <w:i/>
        </w:rPr>
        <w:t>eed to write to get a 4</w:t>
      </w:r>
      <w:r w:rsidR="006F3BE8" w:rsidRPr="006F3BE8">
        <w:rPr>
          <w:rFonts w:ascii="Calibri" w:hAnsi="Calibri"/>
          <w:i/>
        </w:rPr>
        <w:t>?”</w:t>
      </w:r>
    </w:p>
    <w:p w14:paraId="6D80035A" w14:textId="77777777" w:rsidR="006F3BE8" w:rsidRPr="006F3BE8" w:rsidRDefault="006F3BE8" w:rsidP="006F3BE8">
      <w:pPr>
        <w:rPr>
          <w:rFonts w:ascii="Calibri" w:hAnsi="Calibri"/>
          <w:i/>
        </w:rPr>
      </w:pPr>
    </w:p>
    <w:p w14:paraId="630D7540" w14:textId="6593DCE6" w:rsidR="006F3BE8" w:rsidRPr="006F3BE8" w:rsidRDefault="006F3BE8" w:rsidP="006F3BE8">
      <w:pPr>
        <w:ind w:left="1080"/>
        <w:rPr>
          <w:rFonts w:ascii="Calibri" w:hAnsi="Calibri"/>
        </w:rPr>
      </w:pPr>
      <w:r w:rsidRPr="006F3BE8">
        <w:rPr>
          <w:rFonts w:ascii="Calibri" w:hAnsi="Calibri"/>
          <w:b/>
        </w:rPr>
        <w:t>Do</w:t>
      </w:r>
      <w:r>
        <w:rPr>
          <w:rFonts w:ascii="Calibri" w:hAnsi="Calibri"/>
        </w:rPr>
        <w:t>: Read the checklis</w:t>
      </w:r>
      <w:r w:rsidR="00B55326">
        <w:rPr>
          <w:rFonts w:ascii="Calibri" w:hAnsi="Calibri"/>
        </w:rPr>
        <w:t>t box. To get a “4,” check ALL the</w:t>
      </w:r>
      <w:r>
        <w:rPr>
          <w:rFonts w:ascii="Calibri" w:hAnsi="Calibri"/>
        </w:rPr>
        <w:t xml:space="preserve"> boxes. </w:t>
      </w:r>
      <w:r w:rsidR="00B55326">
        <w:rPr>
          <w:rFonts w:ascii="Calibri" w:hAnsi="Calibri"/>
        </w:rPr>
        <w:t>If you do not have all the boxes, make a perfect answer. If you have all the boxes, go to the next question</w:t>
      </w:r>
      <w:r w:rsidRPr="006F3BE8">
        <w:rPr>
          <w:rFonts w:ascii="Calibri" w:hAnsi="Calibri"/>
        </w:rPr>
        <w:t>.</w:t>
      </w:r>
    </w:p>
    <w:p w14:paraId="16580546" w14:textId="77777777" w:rsidR="006F3BE8" w:rsidRPr="006F3BE8" w:rsidRDefault="006F3BE8" w:rsidP="006F3BE8">
      <w:pPr>
        <w:ind w:left="1080"/>
        <w:rPr>
          <w:rFonts w:ascii="Calibri" w:hAnsi="Calibri"/>
        </w:rPr>
      </w:pPr>
    </w:p>
    <w:p w14:paraId="49CF0CEB" w14:textId="77777777" w:rsidR="006F3BE8" w:rsidRPr="006F3BE8" w:rsidRDefault="006F3BE8" w:rsidP="006F3BE8">
      <w:pPr>
        <w:ind w:left="1080"/>
        <w:rPr>
          <w:rFonts w:ascii="Calibri" w:hAnsi="Calibri"/>
          <w:i/>
        </w:rPr>
      </w:pPr>
      <w:r w:rsidRPr="006F3BE8">
        <w:rPr>
          <w:rFonts w:ascii="Calibri" w:hAnsi="Calibri"/>
          <w:b/>
        </w:rPr>
        <w:t>Repeat</w:t>
      </w:r>
      <w:r w:rsidRPr="006F3BE8">
        <w:rPr>
          <w:rFonts w:ascii="Calibri" w:hAnsi="Calibri"/>
        </w:rPr>
        <w:t xml:space="preserve"> this for all the questions.</w:t>
      </w:r>
    </w:p>
    <w:p w14:paraId="301FF560" w14:textId="621DC6BA" w:rsidR="006F3BE8" w:rsidRDefault="00B55326" w:rsidP="006F3BE8">
      <w:pPr>
        <w:spacing w:line="360" w:lineRule="auto"/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1A48850F" wp14:editId="4D90429C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617855" cy="617855"/>
            <wp:effectExtent l="0" t="0" r="0" b="0"/>
            <wp:wrapTight wrapText="bothSides">
              <wp:wrapPolygon edited="0">
                <wp:start x="0" y="0"/>
                <wp:lineTo x="0" y="20423"/>
                <wp:lineTo x="20423" y="20423"/>
                <wp:lineTo x="204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 - fu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4AE00" w14:textId="337955AA" w:rsidR="00B55326" w:rsidRDefault="00B55326" w:rsidP="00B55326">
      <w:pPr>
        <w:rPr>
          <w:rFonts w:ascii="Calibri" w:hAnsi="Calibri"/>
        </w:rPr>
      </w:pPr>
      <w:r>
        <w:rPr>
          <w:rFonts w:ascii="Calibri" w:hAnsi="Calibri"/>
        </w:rPr>
        <w:t>Call the teacher when everyone is done!</w:t>
      </w:r>
    </w:p>
    <w:p w14:paraId="72A40B0A" w14:textId="77777777" w:rsidR="00B55326" w:rsidRDefault="00B55326" w:rsidP="00B55326">
      <w:pPr>
        <w:rPr>
          <w:rFonts w:ascii="Calibri" w:hAnsi="Calibri"/>
          <w:i/>
          <w:sz w:val="20"/>
        </w:rPr>
      </w:pPr>
      <w:r w:rsidRPr="00B55326">
        <w:rPr>
          <w:rFonts w:ascii="Calibri" w:hAnsi="Calibri"/>
          <w:i/>
          <w:sz w:val="20"/>
        </w:rPr>
        <w:t>“Excuse me, we are done!”</w:t>
      </w:r>
    </w:p>
    <w:p w14:paraId="14EF1911" w14:textId="77777777" w:rsidR="007F5164" w:rsidRDefault="007F5164" w:rsidP="00B55326">
      <w:pPr>
        <w:rPr>
          <w:rFonts w:ascii="Calibri" w:hAnsi="Calibri"/>
          <w:i/>
          <w:sz w:val="20"/>
        </w:rPr>
      </w:pPr>
    </w:p>
    <w:p w14:paraId="33A14C69" w14:textId="77777777" w:rsidR="007F5164" w:rsidRPr="00B55326" w:rsidRDefault="007F5164" w:rsidP="00B55326">
      <w:pPr>
        <w:rPr>
          <w:rFonts w:ascii="Calibri" w:hAnsi="Calibri"/>
          <w:i/>
          <w:sz w:val="20"/>
        </w:rPr>
      </w:pPr>
    </w:p>
    <w:p w14:paraId="504DCA3F" w14:textId="77777777" w:rsidR="00B55326" w:rsidRDefault="00B55326" w:rsidP="006F3BE8">
      <w:pPr>
        <w:spacing w:line="360" w:lineRule="auto"/>
      </w:pPr>
    </w:p>
    <w:p w14:paraId="551526EF" w14:textId="77777777" w:rsidR="006F3BE8" w:rsidRPr="007F5164" w:rsidRDefault="006F3BE8" w:rsidP="007477A2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u w:val="single"/>
        </w:rPr>
      </w:pPr>
      <w:r w:rsidRPr="007F5164">
        <w:rPr>
          <w:rFonts w:ascii="Calibri" w:hAnsi="Calibri"/>
          <w:u w:val="single"/>
        </w:rPr>
        <w:t>Check your writing: periods for each sentence, capital letters for each sentence</w:t>
      </w:r>
    </w:p>
    <w:p w14:paraId="27838E78" w14:textId="77777777" w:rsidR="006F3BE8" w:rsidRPr="006F3BE8" w:rsidRDefault="006F3BE8" w:rsidP="006F3BE8">
      <w:pPr>
        <w:ind w:left="1080"/>
        <w:rPr>
          <w:rFonts w:ascii="Calibri" w:hAnsi="Calibri"/>
          <w:i/>
        </w:rPr>
      </w:pPr>
      <w:r w:rsidRPr="006F3BE8">
        <w:rPr>
          <w:rFonts w:ascii="Calibri" w:hAnsi="Calibri"/>
          <w:b/>
        </w:rPr>
        <w:t>Say</w:t>
      </w:r>
      <w:r w:rsidRPr="006F3BE8">
        <w:rPr>
          <w:rFonts w:ascii="Calibri" w:hAnsi="Calibri"/>
        </w:rPr>
        <w:t xml:space="preserve">:  </w:t>
      </w:r>
      <w:r w:rsidRPr="006F3BE8">
        <w:rPr>
          <w:rFonts w:ascii="Calibri" w:hAnsi="Calibri"/>
          <w:i/>
        </w:rPr>
        <w:t>“Can I check your work?  Do you have periods and capital letters?”</w:t>
      </w:r>
    </w:p>
    <w:p w14:paraId="7CFD5DCB" w14:textId="77777777" w:rsidR="006F3BE8" w:rsidRPr="006F3BE8" w:rsidRDefault="006F3BE8" w:rsidP="006F3BE8">
      <w:pPr>
        <w:rPr>
          <w:rFonts w:ascii="Calibri" w:hAnsi="Calibri"/>
          <w:i/>
        </w:rPr>
      </w:pPr>
    </w:p>
    <w:p w14:paraId="1F042A89" w14:textId="77777777" w:rsidR="006F3BE8" w:rsidRPr="006F3BE8" w:rsidRDefault="006F3BE8" w:rsidP="006F3BE8">
      <w:pPr>
        <w:ind w:left="1080"/>
        <w:rPr>
          <w:rFonts w:ascii="Calibri" w:hAnsi="Calibri"/>
        </w:rPr>
      </w:pPr>
      <w:r w:rsidRPr="006F3BE8">
        <w:rPr>
          <w:rFonts w:ascii="Calibri" w:hAnsi="Calibri"/>
          <w:b/>
        </w:rPr>
        <w:t>Do</w:t>
      </w:r>
      <w:r w:rsidRPr="006F3BE8">
        <w:rPr>
          <w:rFonts w:ascii="Calibri" w:hAnsi="Calibri"/>
        </w:rPr>
        <w:t>:  Check that all words are in English.  Check that every sentence has a capital letter and a period.</w:t>
      </w:r>
    </w:p>
    <w:p w14:paraId="7DE091EC" w14:textId="77777777" w:rsidR="006F3BE8" w:rsidRPr="006F3BE8" w:rsidRDefault="006F3BE8" w:rsidP="006F3BE8">
      <w:pPr>
        <w:ind w:left="1080"/>
        <w:rPr>
          <w:rFonts w:ascii="Calibri" w:hAnsi="Calibri"/>
        </w:rPr>
      </w:pPr>
    </w:p>
    <w:p w14:paraId="2B4B07DE" w14:textId="77777777" w:rsidR="006F3BE8" w:rsidRPr="006F3BE8" w:rsidRDefault="006F3BE8" w:rsidP="006F3BE8">
      <w:pPr>
        <w:ind w:left="1080"/>
        <w:rPr>
          <w:rFonts w:ascii="Calibri" w:hAnsi="Calibri"/>
        </w:rPr>
      </w:pPr>
      <w:r w:rsidRPr="006F3BE8">
        <w:rPr>
          <w:rFonts w:ascii="Calibri" w:hAnsi="Calibri"/>
          <w:b/>
        </w:rPr>
        <w:t>Repeat</w:t>
      </w:r>
      <w:r w:rsidRPr="006F3BE8">
        <w:rPr>
          <w:rFonts w:ascii="Calibri" w:hAnsi="Calibri"/>
        </w:rPr>
        <w:t xml:space="preserve"> this for all the questions. </w:t>
      </w:r>
    </w:p>
    <w:p w14:paraId="7879904F" w14:textId="68F89008" w:rsidR="006F3BE8" w:rsidRPr="006F3BE8" w:rsidRDefault="00B55326" w:rsidP="006F3BE8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4ED59C41" wp14:editId="7F76D565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617855" cy="617855"/>
            <wp:effectExtent l="0" t="0" r="0" b="0"/>
            <wp:wrapTight wrapText="bothSides">
              <wp:wrapPolygon edited="0">
                <wp:start x="0" y="0"/>
                <wp:lineTo x="0" y="20423"/>
                <wp:lineTo x="20423" y="20423"/>
                <wp:lineTo x="20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 - fu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92FBA" w14:textId="21EF00A5" w:rsidR="00B55326" w:rsidRDefault="00B55326" w:rsidP="00B55326">
      <w:pPr>
        <w:rPr>
          <w:rFonts w:ascii="Calibri" w:hAnsi="Calibri"/>
        </w:rPr>
      </w:pPr>
      <w:r>
        <w:rPr>
          <w:rFonts w:ascii="Calibri" w:hAnsi="Calibri"/>
        </w:rPr>
        <w:t>Call the teacher when everyone is done!</w:t>
      </w:r>
    </w:p>
    <w:p w14:paraId="5728AF30" w14:textId="77777777" w:rsidR="00B55326" w:rsidRPr="00B55326" w:rsidRDefault="00B55326" w:rsidP="00B55326">
      <w:pPr>
        <w:rPr>
          <w:rFonts w:ascii="Calibri" w:hAnsi="Calibri"/>
          <w:i/>
          <w:sz w:val="20"/>
        </w:rPr>
      </w:pPr>
      <w:r w:rsidRPr="00B55326">
        <w:rPr>
          <w:rFonts w:ascii="Calibri" w:hAnsi="Calibri"/>
          <w:i/>
          <w:sz w:val="20"/>
        </w:rPr>
        <w:t>“Excuse me, we are done!”</w:t>
      </w:r>
    </w:p>
    <w:p w14:paraId="2CF3F188" w14:textId="6C0E638B" w:rsidR="00B55326" w:rsidRDefault="00B55326">
      <w:r>
        <w:br w:type="page"/>
      </w:r>
    </w:p>
    <w:p w14:paraId="62BA7E84" w14:textId="56E66BF1" w:rsidR="00CC0C19" w:rsidRDefault="00CC0C19" w:rsidP="00B55326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3360" behindDoc="0" locked="0" layoutInCell="1" allowOverlap="1" wp14:anchorId="767F89B6" wp14:editId="60C7E48D">
            <wp:simplePos x="0" y="0"/>
            <wp:positionH relativeFrom="column">
              <wp:posOffset>6400800</wp:posOffset>
            </wp:positionH>
            <wp:positionV relativeFrom="paragraph">
              <wp:posOffset>-304800</wp:posOffset>
            </wp:positionV>
            <wp:extent cx="702310" cy="49339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08-31 17.21.4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4B8BE" w14:textId="557D9903" w:rsidR="00B55326" w:rsidRPr="009E5BD2" w:rsidRDefault="009E5BD2" w:rsidP="00B55326">
      <w:pPr>
        <w:rPr>
          <w:rFonts w:ascii="Calibri" w:hAnsi="Calibri"/>
          <w:sz w:val="32"/>
        </w:rPr>
      </w:pPr>
      <w:r w:rsidRPr="009E5BD2">
        <w:rPr>
          <w:rFonts w:ascii="Calibri" w:hAnsi="Calibri"/>
          <w:b/>
          <w:sz w:val="32"/>
        </w:rPr>
        <w:t xml:space="preserve">Day 2: </w:t>
      </w:r>
      <w:r w:rsidR="00B55326" w:rsidRPr="009E5BD2">
        <w:rPr>
          <w:rFonts w:ascii="Calibri" w:hAnsi="Calibri"/>
          <w:b/>
          <w:sz w:val="32"/>
        </w:rPr>
        <w:t xml:space="preserve">Linear and Exponential Test </w:t>
      </w:r>
      <w:r w:rsidR="00B55326" w:rsidRPr="009E5BD2">
        <w:rPr>
          <w:rFonts w:ascii="Calibri" w:hAnsi="Calibri"/>
          <w:b/>
          <w:sz w:val="32"/>
          <w:u w:val="single"/>
        </w:rPr>
        <w:t>Dictionary</w:t>
      </w:r>
      <w:r w:rsidR="00B55326" w:rsidRPr="009E5BD2">
        <w:rPr>
          <w:rFonts w:ascii="Calibri" w:hAnsi="Calibri"/>
          <w:sz w:val="32"/>
        </w:rPr>
        <w:tab/>
      </w:r>
      <w:r w:rsidR="00B55326" w:rsidRPr="009E5BD2">
        <w:rPr>
          <w:rFonts w:ascii="Calibri" w:hAnsi="Calibri"/>
          <w:sz w:val="32"/>
        </w:rPr>
        <w:tab/>
      </w:r>
      <w:r w:rsidR="00B55326" w:rsidRPr="009E5BD2">
        <w:rPr>
          <w:rFonts w:ascii="Calibri" w:hAnsi="Calibri"/>
          <w:sz w:val="32"/>
        </w:rPr>
        <w:tab/>
      </w:r>
      <w:r w:rsidR="00B55326" w:rsidRPr="009E5BD2">
        <w:rPr>
          <w:rFonts w:ascii="Calibri" w:hAnsi="Calibri"/>
          <w:sz w:val="32"/>
        </w:rPr>
        <w:tab/>
      </w:r>
    </w:p>
    <w:p w14:paraId="0567575E" w14:textId="77777777" w:rsidR="00B55326" w:rsidRPr="007477A2" w:rsidRDefault="00B55326" w:rsidP="00B55326">
      <w:pPr>
        <w:rPr>
          <w:rFonts w:ascii="Calibri" w:hAnsi="Calibri"/>
          <w:b/>
        </w:rPr>
      </w:pP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2718"/>
        <w:gridCol w:w="2610"/>
        <w:gridCol w:w="450"/>
        <w:gridCol w:w="2410"/>
        <w:gridCol w:w="2610"/>
      </w:tblGrid>
      <w:tr w:rsidR="00B55326" w14:paraId="5D539536" w14:textId="2D2DBD32" w:rsidTr="00B55326">
        <w:tc>
          <w:tcPr>
            <w:tcW w:w="2718" w:type="dxa"/>
          </w:tcPr>
          <w:p w14:paraId="122035F4" w14:textId="77777777" w:rsidR="00B55326" w:rsidRPr="006F3BE8" w:rsidRDefault="00B55326" w:rsidP="00C831E6">
            <w:pPr>
              <w:spacing w:line="360" w:lineRule="auto"/>
              <w:rPr>
                <w:rFonts w:ascii="Calibri" w:hAnsi="Calibri"/>
              </w:rPr>
            </w:pPr>
            <w:r w:rsidRPr="006F3BE8">
              <w:rPr>
                <w:rFonts w:ascii="Calibri" w:hAnsi="Calibri"/>
              </w:rPr>
              <w:t>English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8C29ED0" w14:textId="77777777" w:rsidR="00B55326" w:rsidRPr="006F3BE8" w:rsidRDefault="00B55326" w:rsidP="00C831E6">
            <w:pPr>
              <w:spacing w:line="360" w:lineRule="auto"/>
              <w:rPr>
                <w:rFonts w:ascii="Calibri" w:hAnsi="Calibri"/>
              </w:rPr>
            </w:pPr>
            <w:r w:rsidRPr="006F3BE8">
              <w:rPr>
                <w:rFonts w:ascii="Calibri" w:hAnsi="Calibri"/>
              </w:rPr>
              <w:t>ML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FB603" w14:textId="77777777" w:rsidR="00B55326" w:rsidRPr="006F3BE8" w:rsidRDefault="00B55326" w:rsidP="00C831E6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EBFFF6E" w14:textId="244B63F5" w:rsidR="00B55326" w:rsidRDefault="00B55326">
            <w:r w:rsidRPr="006F3BE8">
              <w:rPr>
                <w:rFonts w:ascii="Calibri" w:hAnsi="Calibri"/>
              </w:rPr>
              <w:t>English</w:t>
            </w:r>
          </w:p>
        </w:tc>
        <w:tc>
          <w:tcPr>
            <w:tcW w:w="2610" w:type="dxa"/>
          </w:tcPr>
          <w:p w14:paraId="36B6F7C0" w14:textId="7B46745C" w:rsidR="00B55326" w:rsidRDefault="00B55326">
            <w:r w:rsidRPr="006F3BE8">
              <w:rPr>
                <w:rFonts w:ascii="Calibri" w:hAnsi="Calibri"/>
              </w:rPr>
              <w:t>ML</w:t>
            </w:r>
          </w:p>
        </w:tc>
      </w:tr>
      <w:tr w:rsidR="00B55326" w14:paraId="4D3907A5" w14:textId="58EADCC4" w:rsidTr="00B55326">
        <w:tc>
          <w:tcPr>
            <w:tcW w:w="2718" w:type="dxa"/>
          </w:tcPr>
          <w:p w14:paraId="6A901800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4F59A9B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9A1FE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524220C" w14:textId="77777777" w:rsidR="00B55326" w:rsidRDefault="00B55326"/>
        </w:tc>
        <w:tc>
          <w:tcPr>
            <w:tcW w:w="2610" w:type="dxa"/>
          </w:tcPr>
          <w:p w14:paraId="163AEDD8" w14:textId="77777777" w:rsidR="00B55326" w:rsidRDefault="00B55326"/>
        </w:tc>
      </w:tr>
      <w:tr w:rsidR="00B55326" w14:paraId="00604E67" w14:textId="6DC335E2" w:rsidTr="00B55326">
        <w:tc>
          <w:tcPr>
            <w:tcW w:w="2718" w:type="dxa"/>
          </w:tcPr>
          <w:p w14:paraId="1FE72EE4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2FEB487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EF0B0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4F704B4" w14:textId="77777777" w:rsidR="00B55326" w:rsidRDefault="00B55326"/>
        </w:tc>
        <w:tc>
          <w:tcPr>
            <w:tcW w:w="2610" w:type="dxa"/>
          </w:tcPr>
          <w:p w14:paraId="437C52EB" w14:textId="77777777" w:rsidR="00B55326" w:rsidRDefault="00B55326"/>
        </w:tc>
      </w:tr>
      <w:tr w:rsidR="00B55326" w14:paraId="2632C6BB" w14:textId="1385E002" w:rsidTr="00B55326">
        <w:tc>
          <w:tcPr>
            <w:tcW w:w="2718" w:type="dxa"/>
          </w:tcPr>
          <w:p w14:paraId="09AC711B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77BDF50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4169E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1EF7004" w14:textId="77777777" w:rsidR="00B55326" w:rsidRDefault="00B55326"/>
        </w:tc>
        <w:tc>
          <w:tcPr>
            <w:tcW w:w="2610" w:type="dxa"/>
          </w:tcPr>
          <w:p w14:paraId="29A90147" w14:textId="77777777" w:rsidR="00B55326" w:rsidRDefault="00B55326"/>
        </w:tc>
      </w:tr>
      <w:tr w:rsidR="00B55326" w14:paraId="6A40B2F0" w14:textId="53A2C0A2" w:rsidTr="00B55326">
        <w:tc>
          <w:tcPr>
            <w:tcW w:w="2718" w:type="dxa"/>
          </w:tcPr>
          <w:p w14:paraId="04FEC1B7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C5A2B6C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12CE8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5C4D767" w14:textId="77777777" w:rsidR="00B55326" w:rsidRDefault="00B55326"/>
        </w:tc>
        <w:tc>
          <w:tcPr>
            <w:tcW w:w="2610" w:type="dxa"/>
          </w:tcPr>
          <w:p w14:paraId="0B884803" w14:textId="77777777" w:rsidR="00B55326" w:rsidRDefault="00B55326"/>
        </w:tc>
      </w:tr>
      <w:tr w:rsidR="00B55326" w14:paraId="36A1C960" w14:textId="063F5A68" w:rsidTr="00B55326">
        <w:tc>
          <w:tcPr>
            <w:tcW w:w="2718" w:type="dxa"/>
          </w:tcPr>
          <w:p w14:paraId="4F1D7FD2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9BD84F0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C469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77C0DEA" w14:textId="77777777" w:rsidR="00B55326" w:rsidRDefault="00B55326"/>
        </w:tc>
        <w:tc>
          <w:tcPr>
            <w:tcW w:w="2610" w:type="dxa"/>
          </w:tcPr>
          <w:p w14:paraId="7D2EA471" w14:textId="77777777" w:rsidR="00B55326" w:rsidRDefault="00B55326"/>
        </w:tc>
      </w:tr>
      <w:tr w:rsidR="00B55326" w14:paraId="4152B893" w14:textId="01678C79" w:rsidTr="00B55326">
        <w:tc>
          <w:tcPr>
            <w:tcW w:w="2718" w:type="dxa"/>
          </w:tcPr>
          <w:p w14:paraId="77B727B6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87B6807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3859B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C84B686" w14:textId="77777777" w:rsidR="00B55326" w:rsidRDefault="00B55326"/>
        </w:tc>
        <w:tc>
          <w:tcPr>
            <w:tcW w:w="2610" w:type="dxa"/>
          </w:tcPr>
          <w:p w14:paraId="0A5B3835" w14:textId="77777777" w:rsidR="00B55326" w:rsidRDefault="00B55326"/>
        </w:tc>
      </w:tr>
      <w:tr w:rsidR="00B55326" w14:paraId="4857CF17" w14:textId="6887FC21" w:rsidTr="00B55326">
        <w:tc>
          <w:tcPr>
            <w:tcW w:w="2718" w:type="dxa"/>
          </w:tcPr>
          <w:p w14:paraId="1D7FA5B0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50412F3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097DB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3E064A4" w14:textId="77777777" w:rsidR="00B55326" w:rsidRDefault="00B55326"/>
        </w:tc>
        <w:tc>
          <w:tcPr>
            <w:tcW w:w="2610" w:type="dxa"/>
          </w:tcPr>
          <w:p w14:paraId="1281BB93" w14:textId="77777777" w:rsidR="00B55326" w:rsidRDefault="00B55326"/>
        </w:tc>
      </w:tr>
      <w:tr w:rsidR="00B55326" w14:paraId="4E85C4F9" w14:textId="1605C1A2" w:rsidTr="00B55326">
        <w:tc>
          <w:tcPr>
            <w:tcW w:w="2718" w:type="dxa"/>
          </w:tcPr>
          <w:p w14:paraId="6BB084E3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6DE6E901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78B92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5E22569" w14:textId="77777777" w:rsidR="00B55326" w:rsidRDefault="00B55326"/>
        </w:tc>
        <w:tc>
          <w:tcPr>
            <w:tcW w:w="2610" w:type="dxa"/>
          </w:tcPr>
          <w:p w14:paraId="7FC22ADF" w14:textId="77777777" w:rsidR="00B55326" w:rsidRDefault="00B55326"/>
        </w:tc>
      </w:tr>
      <w:tr w:rsidR="00B55326" w14:paraId="466155A1" w14:textId="56F3A56C" w:rsidTr="00B55326">
        <w:tc>
          <w:tcPr>
            <w:tcW w:w="2718" w:type="dxa"/>
          </w:tcPr>
          <w:p w14:paraId="7CE256CD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228E838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8A721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C1DF62D" w14:textId="77777777" w:rsidR="00B55326" w:rsidRDefault="00B55326"/>
        </w:tc>
        <w:tc>
          <w:tcPr>
            <w:tcW w:w="2610" w:type="dxa"/>
          </w:tcPr>
          <w:p w14:paraId="047A034E" w14:textId="77777777" w:rsidR="00B55326" w:rsidRDefault="00B55326"/>
        </w:tc>
      </w:tr>
      <w:tr w:rsidR="00B55326" w14:paraId="5A7B8F20" w14:textId="57DD6A7A" w:rsidTr="00B55326">
        <w:tc>
          <w:tcPr>
            <w:tcW w:w="2718" w:type="dxa"/>
          </w:tcPr>
          <w:p w14:paraId="1F1EDE8D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E4C919F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1493C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44AAB6D" w14:textId="77777777" w:rsidR="00B55326" w:rsidRDefault="00B55326"/>
        </w:tc>
        <w:tc>
          <w:tcPr>
            <w:tcW w:w="2610" w:type="dxa"/>
          </w:tcPr>
          <w:p w14:paraId="1F9F5E06" w14:textId="77777777" w:rsidR="00B55326" w:rsidRDefault="00B55326"/>
        </w:tc>
      </w:tr>
      <w:tr w:rsidR="00B55326" w14:paraId="6643EEBF" w14:textId="3FE6D576" w:rsidTr="00B55326">
        <w:tc>
          <w:tcPr>
            <w:tcW w:w="2718" w:type="dxa"/>
          </w:tcPr>
          <w:p w14:paraId="512E9CF6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4485726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1DE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597DC12" w14:textId="77777777" w:rsidR="00B55326" w:rsidRDefault="00B55326"/>
        </w:tc>
        <w:tc>
          <w:tcPr>
            <w:tcW w:w="2610" w:type="dxa"/>
          </w:tcPr>
          <w:p w14:paraId="7DE26DF6" w14:textId="77777777" w:rsidR="00B55326" w:rsidRDefault="00B55326"/>
        </w:tc>
      </w:tr>
      <w:tr w:rsidR="00B55326" w14:paraId="0D502D90" w14:textId="72A164E2" w:rsidTr="00B55326">
        <w:tc>
          <w:tcPr>
            <w:tcW w:w="2718" w:type="dxa"/>
          </w:tcPr>
          <w:p w14:paraId="572AFA17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26C922FE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D77D6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4A82F4F" w14:textId="77777777" w:rsidR="00B55326" w:rsidRDefault="00B55326"/>
        </w:tc>
        <w:tc>
          <w:tcPr>
            <w:tcW w:w="2610" w:type="dxa"/>
          </w:tcPr>
          <w:p w14:paraId="332BB142" w14:textId="77777777" w:rsidR="00B55326" w:rsidRDefault="00B55326"/>
        </w:tc>
      </w:tr>
      <w:tr w:rsidR="00B55326" w14:paraId="6D21EB22" w14:textId="2E3BF65D" w:rsidTr="00B55326">
        <w:tc>
          <w:tcPr>
            <w:tcW w:w="2718" w:type="dxa"/>
          </w:tcPr>
          <w:p w14:paraId="57F0A522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5FBEF8E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84EF6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D6708E7" w14:textId="77777777" w:rsidR="00B55326" w:rsidRDefault="00B55326"/>
        </w:tc>
        <w:tc>
          <w:tcPr>
            <w:tcW w:w="2610" w:type="dxa"/>
          </w:tcPr>
          <w:p w14:paraId="04CD6BD3" w14:textId="77777777" w:rsidR="00B55326" w:rsidRDefault="00B55326"/>
        </w:tc>
      </w:tr>
      <w:tr w:rsidR="00B55326" w14:paraId="77B21053" w14:textId="57AE3253" w:rsidTr="00B55326">
        <w:tc>
          <w:tcPr>
            <w:tcW w:w="2718" w:type="dxa"/>
          </w:tcPr>
          <w:p w14:paraId="49465B4E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2B29A52A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99EE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0CD8E97" w14:textId="77777777" w:rsidR="00B55326" w:rsidRDefault="00B55326"/>
        </w:tc>
        <w:tc>
          <w:tcPr>
            <w:tcW w:w="2610" w:type="dxa"/>
          </w:tcPr>
          <w:p w14:paraId="78E41B08" w14:textId="77777777" w:rsidR="00B55326" w:rsidRDefault="00B55326"/>
        </w:tc>
      </w:tr>
      <w:tr w:rsidR="00B55326" w14:paraId="3294F259" w14:textId="61EDFC7D" w:rsidTr="00B55326">
        <w:tc>
          <w:tcPr>
            <w:tcW w:w="2718" w:type="dxa"/>
          </w:tcPr>
          <w:p w14:paraId="052938B7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9718200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73698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1FC278C" w14:textId="77777777" w:rsidR="00B55326" w:rsidRDefault="00B55326"/>
        </w:tc>
        <w:tc>
          <w:tcPr>
            <w:tcW w:w="2610" w:type="dxa"/>
          </w:tcPr>
          <w:p w14:paraId="4185DB0F" w14:textId="77777777" w:rsidR="00B55326" w:rsidRDefault="00B55326"/>
        </w:tc>
      </w:tr>
      <w:tr w:rsidR="00B55326" w14:paraId="768B8C29" w14:textId="4731A6F1" w:rsidTr="00B55326">
        <w:tc>
          <w:tcPr>
            <w:tcW w:w="2718" w:type="dxa"/>
          </w:tcPr>
          <w:p w14:paraId="17220A97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FFCF68F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678C7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6DE49E2" w14:textId="77777777" w:rsidR="00B55326" w:rsidRDefault="00B55326"/>
        </w:tc>
        <w:tc>
          <w:tcPr>
            <w:tcW w:w="2610" w:type="dxa"/>
          </w:tcPr>
          <w:p w14:paraId="28C5573E" w14:textId="77777777" w:rsidR="00B55326" w:rsidRDefault="00B55326"/>
        </w:tc>
      </w:tr>
      <w:tr w:rsidR="00B55326" w14:paraId="75F82332" w14:textId="35B0ADD5" w:rsidTr="00B55326">
        <w:tc>
          <w:tcPr>
            <w:tcW w:w="2718" w:type="dxa"/>
          </w:tcPr>
          <w:p w14:paraId="628CF448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548463DE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E799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60982B8" w14:textId="77777777" w:rsidR="00B55326" w:rsidRDefault="00B55326"/>
        </w:tc>
        <w:tc>
          <w:tcPr>
            <w:tcW w:w="2610" w:type="dxa"/>
          </w:tcPr>
          <w:p w14:paraId="45E8AB7A" w14:textId="77777777" w:rsidR="00B55326" w:rsidRDefault="00B55326"/>
        </w:tc>
      </w:tr>
      <w:tr w:rsidR="00B55326" w14:paraId="62668404" w14:textId="0A0750F9" w:rsidTr="00B55326">
        <w:tc>
          <w:tcPr>
            <w:tcW w:w="2718" w:type="dxa"/>
          </w:tcPr>
          <w:p w14:paraId="4B6B366A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6B136715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F143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5BA1847" w14:textId="77777777" w:rsidR="00B55326" w:rsidRDefault="00B55326"/>
        </w:tc>
        <w:tc>
          <w:tcPr>
            <w:tcW w:w="2610" w:type="dxa"/>
          </w:tcPr>
          <w:p w14:paraId="5F4241FE" w14:textId="77777777" w:rsidR="00B55326" w:rsidRDefault="00B55326"/>
        </w:tc>
      </w:tr>
      <w:tr w:rsidR="00B55326" w14:paraId="0AE9E517" w14:textId="0BEAA430" w:rsidTr="00B55326">
        <w:tc>
          <w:tcPr>
            <w:tcW w:w="2718" w:type="dxa"/>
          </w:tcPr>
          <w:p w14:paraId="11E3832B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602BC9CF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4A967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3A98307" w14:textId="77777777" w:rsidR="00B55326" w:rsidRDefault="00B55326"/>
        </w:tc>
        <w:tc>
          <w:tcPr>
            <w:tcW w:w="2610" w:type="dxa"/>
          </w:tcPr>
          <w:p w14:paraId="59148938" w14:textId="77777777" w:rsidR="00B55326" w:rsidRDefault="00B55326"/>
        </w:tc>
      </w:tr>
      <w:tr w:rsidR="00B55326" w14:paraId="6150E2A2" w14:textId="03E115D8" w:rsidTr="00B55326">
        <w:tc>
          <w:tcPr>
            <w:tcW w:w="2718" w:type="dxa"/>
          </w:tcPr>
          <w:p w14:paraId="4A06637E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223C531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845E3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D0FB38B" w14:textId="77777777" w:rsidR="00B55326" w:rsidRDefault="00B55326"/>
        </w:tc>
        <w:tc>
          <w:tcPr>
            <w:tcW w:w="2610" w:type="dxa"/>
          </w:tcPr>
          <w:p w14:paraId="0E67BE8E" w14:textId="77777777" w:rsidR="00B55326" w:rsidRDefault="00B55326"/>
        </w:tc>
      </w:tr>
      <w:tr w:rsidR="00B55326" w14:paraId="4ED3C351" w14:textId="3D060628" w:rsidTr="00B55326">
        <w:tc>
          <w:tcPr>
            <w:tcW w:w="2718" w:type="dxa"/>
          </w:tcPr>
          <w:p w14:paraId="7713482D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9C4D2B2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6DD7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B270BB1" w14:textId="77777777" w:rsidR="00B55326" w:rsidRDefault="00B55326"/>
        </w:tc>
        <w:tc>
          <w:tcPr>
            <w:tcW w:w="2610" w:type="dxa"/>
          </w:tcPr>
          <w:p w14:paraId="13F85301" w14:textId="77777777" w:rsidR="00B55326" w:rsidRDefault="00B55326"/>
        </w:tc>
      </w:tr>
      <w:tr w:rsidR="00B55326" w14:paraId="7D10F26E" w14:textId="38950EB4" w:rsidTr="00B55326">
        <w:tc>
          <w:tcPr>
            <w:tcW w:w="2718" w:type="dxa"/>
          </w:tcPr>
          <w:p w14:paraId="2CF8CD4C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5FE8B267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B70F0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961D1DA" w14:textId="77777777" w:rsidR="00B55326" w:rsidRDefault="00B55326"/>
        </w:tc>
        <w:tc>
          <w:tcPr>
            <w:tcW w:w="2610" w:type="dxa"/>
          </w:tcPr>
          <w:p w14:paraId="48BC7674" w14:textId="77777777" w:rsidR="00B55326" w:rsidRDefault="00B55326"/>
        </w:tc>
      </w:tr>
      <w:tr w:rsidR="00B55326" w14:paraId="78AEF987" w14:textId="01192D51" w:rsidTr="00B55326">
        <w:tc>
          <w:tcPr>
            <w:tcW w:w="2718" w:type="dxa"/>
          </w:tcPr>
          <w:p w14:paraId="0E315E13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6F2B8F9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A3A96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DEC227D" w14:textId="77777777" w:rsidR="00B55326" w:rsidRDefault="00B55326"/>
        </w:tc>
        <w:tc>
          <w:tcPr>
            <w:tcW w:w="2610" w:type="dxa"/>
          </w:tcPr>
          <w:p w14:paraId="26F3F9BE" w14:textId="77777777" w:rsidR="00B55326" w:rsidRDefault="00B55326"/>
        </w:tc>
      </w:tr>
      <w:tr w:rsidR="00B55326" w14:paraId="5E29DF4E" w14:textId="78C0B547" w:rsidTr="00B55326">
        <w:tc>
          <w:tcPr>
            <w:tcW w:w="2718" w:type="dxa"/>
          </w:tcPr>
          <w:p w14:paraId="6BA79E69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875116A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8B562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3F75B08" w14:textId="77777777" w:rsidR="00B55326" w:rsidRDefault="00B55326"/>
        </w:tc>
        <w:tc>
          <w:tcPr>
            <w:tcW w:w="2610" w:type="dxa"/>
          </w:tcPr>
          <w:p w14:paraId="136C0DA9" w14:textId="77777777" w:rsidR="00B55326" w:rsidRDefault="00B55326"/>
        </w:tc>
      </w:tr>
      <w:tr w:rsidR="00B55326" w14:paraId="31B5572B" w14:textId="3354D85F" w:rsidTr="00B55326">
        <w:tc>
          <w:tcPr>
            <w:tcW w:w="2718" w:type="dxa"/>
          </w:tcPr>
          <w:p w14:paraId="07689E56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538F0B67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27C55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8FD9565" w14:textId="77777777" w:rsidR="00B55326" w:rsidRDefault="00B55326"/>
        </w:tc>
        <w:tc>
          <w:tcPr>
            <w:tcW w:w="2610" w:type="dxa"/>
          </w:tcPr>
          <w:p w14:paraId="13591837" w14:textId="77777777" w:rsidR="00B55326" w:rsidRDefault="00B55326"/>
        </w:tc>
      </w:tr>
      <w:tr w:rsidR="00B55326" w14:paraId="25E38D3E" w14:textId="5C02A542" w:rsidTr="00B55326">
        <w:tc>
          <w:tcPr>
            <w:tcW w:w="2718" w:type="dxa"/>
          </w:tcPr>
          <w:p w14:paraId="14DDE3EA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F7D52F0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2EFA8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C8AC66A" w14:textId="77777777" w:rsidR="00B55326" w:rsidRDefault="00B55326"/>
        </w:tc>
        <w:tc>
          <w:tcPr>
            <w:tcW w:w="2610" w:type="dxa"/>
          </w:tcPr>
          <w:p w14:paraId="22EAD0DD" w14:textId="77777777" w:rsidR="00B55326" w:rsidRDefault="00B55326"/>
        </w:tc>
      </w:tr>
      <w:tr w:rsidR="00B55326" w14:paraId="20A8156E" w14:textId="255B679B" w:rsidTr="00B55326">
        <w:tc>
          <w:tcPr>
            <w:tcW w:w="2718" w:type="dxa"/>
          </w:tcPr>
          <w:p w14:paraId="25AE4503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299A547D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EDBF5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EA27D6D" w14:textId="77777777" w:rsidR="00B55326" w:rsidRDefault="00B55326"/>
        </w:tc>
        <w:tc>
          <w:tcPr>
            <w:tcW w:w="2610" w:type="dxa"/>
          </w:tcPr>
          <w:p w14:paraId="7AB28973" w14:textId="77777777" w:rsidR="00B55326" w:rsidRDefault="00B55326"/>
        </w:tc>
      </w:tr>
      <w:tr w:rsidR="00B55326" w14:paraId="74BBBFA8" w14:textId="2E4FEC3A" w:rsidTr="00B55326">
        <w:tc>
          <w:tcPr>
            <w:tcW w:w="2718" w:type="dxa"/>
          </w:tcPr>
          <w:p w14:paraId="6B4AE484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32D87B3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D7333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B2632D4" w14:textId="77777777" w:rsidR="00B55326" w:rsidRDefault="00B55326"/>
        </w:tc>
        <w:tc>
          <w:tcPr>
            <w:tcW w:w="2610" w:type="dxa"/>
          </w:tcPr>
          <w:p w14:paraId="1378CCFB" w14:textId="77777777" w:rsidR="00B55326" w:rsidRDefault="00B55326"/>
        </w:tc>
      </w:tr>
      <w:tr w:rsidR="00B55326" w14:paraId="107D97C5" w14:textId="1C5C641F" w:rsidTr="00B55326">
        <w:tc>
          <w:tcPr>
            <w:tcW w:w="2718" w:type="dxa"/>
          </w:tcPr>
          <w:p w14:paraId="61B483DE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6533D4F5" w14:textId="77777777" w:rsidR="00B55326" w:rsidRDefault="00B55326" w:rsidP="00C831E6">
            <w:pPr>
              <w:spacing w:line="360" w:lineRule="auto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4FCE7" w14:textId="77777777" w:rsidR="00B55326" w:rsidRDefault="00B55326" w:rsidP="00C831E6">
            <w:pPr>
              <w:spacing w:line="360" w:lineRule="auto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F79AFD0" w14:textId="77777777" w:rsidR="00B55326" w:rsidRDefault="00B55326"/>
        </w:tc>
        <w:tc>
          <w:tcPr>
            <w:tcW w:w="2610" w:type="dxa"/>
          </w:tcPr>
          <w:p w14:paraId="1A5A7B08" w14:textId="77777777" w:rsidR="00B55326" w:rsidRDefault="00B55326"/>
        </w:tc>
      </w:tr>
    </w:tbl>
    <w:p w14:paraId="7F0DAD0D" w14:textId="7C07B1BB" w:rsidR="009E5BD2" w:rsidRDefault="009E5BD2" w:rsidP="00481504">
      <w:pPr>
        <w:spacing w:line="360" w:lineRule="auto"/>
      </w:pPr>
    </w:p>
    <w:p w14:paraId="7EEA0A1B" w14:textId="20D752E1" w:rsidR="009E5BD2" w:rsidRPr="009E5BD2" w:rsidRDefault="009E5BD2" w:rsidP="009E5BD2">
      <w:pPr>
        <w:rPr>
          <w:b/>
          <w:sz w:val="32"/>
          <w:szCs w:val="32"/>
        </w:rPr>
      </w:pPr>
      <w:r w:rsidRPr="009E5BD2">
        <w:rPr>
          <w:b/>
          <w:sz w:val="32"/>
          <w:szCs w:val="32"/>
        </w:rPr>
        <w:t xml:space="preserve">Day 3: </w:t>
      </w:r>
      <w:r w:rsidRPr="009E5BD2">
        <w:rPr>
          <w:b/>
          <w:sz w:val="32"/>
          <w:szCs w:val="32"/>
        </w:rPr>
        <w:t xml:space="preserve">Exponential and Linear Functions - </w:t>
      </w:r>
      <w:r w:rsidRPr="009E5BD2">
        <w:rPr>
          <w:b/>
          <w:sz w:val="32"/>
          <w:szCs w:val="32"/>
          <w:u w:val="single"/>
        </w:rPr>
        <w:t>Individual</w:t>
      </w:r>
      <w:r w:rsidRPr="009E5BD2">
        <w:rPr>
          <w:b/>
          <w:sz w:val="32"/>
          <w:szCs w:val="32"/>
        </w:rPr>
        <w:t xml:space="preserve"> Test</w:t>
      </w:r>
      <w:r w:rsidRPr="009E5BD2">
        <w:rPr>
          <w:b/>
          <w:sz w:val="32"/>
          <w:szCs w:val="32"/>
        </w:rPr>
        <w:tab/>
      </w:r>
      <w:r w:rsidRPr="009E5BD2">
        <w:rPr>
          <w:b/>
          <w:sz w:val="32"/>
          <w:szCs w:val="32"/>
        </w:rPr>
        <w:tab/>
      </w:r>
    </w:p>
    <w:p w14:paraId="7392B9C6" w14:textId="77777777" w:rsidR="009E5BD2" w:rsidRDefault="009E5BD2" w:rsidP="009E5BD2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E5BD2" w14:paraId="4C0972A4" w14:textId="77777777" w:rsidTr="00D43D7A">
        <w:tc>
          <w:tcPr>
            <w:tcW w:w="11016" w:type="dxa"/>
          </w:tcPr>
          <w:p w14:paraId="5EEDC675" w14:textId="77777777" w:rsidR="009E5BD2" w:rsidRDefault="009E5BD2" w:rsidP="00D43D7A">
            <w:pPr>
              <w:ind w:right="6390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D7320A6" wp14:editId="34B84BAF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235585</wp:posOffset>
                  </wp:positionV>
                  <wp:extent cx="1689100" cy="2146300"/>
                  <wp:effectExtent l="0" t="0" r="12700" b="1270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x10 graph 2.jpg"/>
                          <pic:cNvPicPr/>
                        </pic:nvPicPr>
                        <pic:blipFill rotWithShape="1"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85" r="43404"/>
                          <a:stretch/>
                        </pic:blipFill>
                        <pic:spPr bwMode="auto">
                          <a:xfrm>
                            <a:off x="0" y="0"/>
                            <a:ext cx="1689100" cy="214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1.  </w:t>
            </w:r>
            <w:r w:rsidRPr="00E00CE6">
              <w:rPr>
                <w:i/>
              </w:rPr>
              <w:t>Directions</w:t>
            </w:r>
            <w:r>
              <w:t>: Make a perfect graph of the number of people who take the bus to school.</w:t>
            </w:r>
          </w:p>
          <w:p w14:paraId="62E35523" w14:textId="77777777" w:rsidR="009E5BD2" w:rsidRDefault="009E5BD2" w:rsidP="00D43D7A"/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1313"/>
              <w:gridCol w:w="1477"/>
            </w:tblGrid>
            <w:tr w:rsidR="009E5BD2" w14:paraId="06FE9A4D" w14:textId="77777777" w:rsidTr="00D43D7A">
              <w:tc>
                <w:tcPr>
                  <w:tcW w:w="1313" w:type="dxa"/>
                  <w:shd w:val="clear" w:color="auto" w:fill="D9D9D9" w:themeFill="background1" w:themeFillShade="D9"/>
                </w:tcPr>
                <w:p w14:paraId="4646095D" w14:textId="77777777" w:rsidR="009E5BD2" w:rsidRPr="00E00CE6" w:rsidRDefault="009E5BD2" w:rsidP="00D43D7A">
                  <w:pPr>
                    <w:rPr>
                      <w:u w:val="single"/>
                    </w:rPr>
                  </w:pPr>
                  <w:proofErr w:type="gramStart"/>
                  <w:r>
                    <w:rPr>
                      <w:u w:val="single"/>
                    </w:rPr>
                    <w:t>x</w:t>
                  </w:r>
                  <w:proofErr w:type="gramEnd"/>
                  <w:r>
                    <w:rPr>
                      <w:u w:val="single"/>
                    </w:rPr>
                    <w:t xml:space="preserve"> (month</w:t>
                  </w:r>
                  <w:r w:rsidRPr="00E00CE6">
                    <w:rPr>
                      <w:u w:val="single"/>
                    </w:rPr>
                    <w:t>)</w:t>
                  </w:r>
                </w:p>
              </w:tc>
              <w:tc>
                <w:tcPr>
                  <w:tcW w:w="1477" w:type="dxa"/>
                  <w:shd w:val="clear" w:color="auto" w:fill="D9D9D9" w:themeFill="background1" w:themeFillShade="D9"/>
                </w:tcPr>
                <w:p w14:paraId="07E212F9" w14:textId="77777777" w:rsidR="009E5BD2" w:rsidRPr="00E00CE6" w:rsidRDefault="009E5BD2" w:rsidP="00D43D7A">
                  <w:pPr>
                    <w:rPr>
                      <w:u w:val="single"/>
                    </w:rPr>
                  </w:pPr>
                  <w:proofErr w:type="gramStart"/>
                  <w:r w:rsidRPr="00E00CE6">
                    <w:rPr>
                      <w:u w:val="single"/>
                    </w:rPr>
                    <w:t>y</w:t>
                  </w:r>
                  <w:proofErr w:type="gramEnd"/>
                  <w:r w:rsidRPr="00E00CE6">
                    <w:rPr>
                      <w:u w:val="single"/>
                    </w:rPr>
                    <w:t xml:space="preserve"> (number of people)</w:t>
                  </w:r>
                </w:p>
              </w:tc>
            </w:tr>
            <w:tr w:rsidR="009E5BD2" w14:paraId="28356AE0" w14:textId="77777777" w:rsidTr="00D43D7A">
              <w:tc>
                <w:tcPr>
                  <w:tcW w:w="1313" w:type="dxa"/>
                </w:tcPr>
                <w:p w14:paraId="70722628" w14:textId="77777777" w:rsidR="009E5BD2" w:rsidRDefault="009E5BD2" w:rsidP="00D43D7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77" w:type="dxa"/>
                </w:tcPr>
                <w:p w14:paraId="662EB07C" w14:textId="77777777" w:rsidR="009E5BD2" w:rsidRDefault="009E5BD2" w:rsidP="00D43D7A">
                  <w:pPr>
                    <w:jc w:val="center"/>
                  </w:pPr>
                  <w:r>
                    <w:t>17</w:t>
                  </w:r>
                </w:p>
              </w:tc>
            </w:tr>
            <w:tr w:rsidR="009E5BD2" w14:paraId="3A248E7A" w14:textId="77777777" w:rsidTr="00D43D7A">
              <w:tc>
                <w:tcPr>
                  <w:tcW w:w="1313" w:type="dxa"/>
                </w:tcPr>
                <w:p w14:paraId="2451E772" w14:textId="77777777" w:rsidR="009E5BD2" w:rsidRDefault="009E5BD2" w:rsidP="00D43D7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77" w:type="dxa"/>
                </w:tcPr>
                <w:p w14:paraId="7528D29C" w14:textId="77777777" w:rsidR="009E5BD2" w:rsidRDefault="009E5BD2" w:rsidP="00D43D7A">
                  <w:pPr>
                    <w:jc w:val="center"/>
                  </w:pPr>
                  <w:r>
                    <w:t>27</w:t>
                  </w:r>
                </w:p>
              </w:tc>
            </w:tr>
            <w:tr w:rsidR="009E5BD2" w14:paraId="1308D521" w14:textId="77777777" w:rsidTr="00D43D7A">
              <w:tc>
                <w:tcPr>
                  <w:tcW w:w="1313" w:type="dxa"/>
                </w:tcPr>
                <w:p w14:paraId="277AB610" w14:textId="77777777" w:rsidR="009E5BD2" w:rsidRDefault="009E5BD2" w:rsidP="00D43D7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77" w:type="dxa"/>
                </w:tcPr>
                <w:p w14:paraId="29A75230" w14:textId="77777777" w:rsidR="009E5BD2" w:rsidRDefault="009E5BD2" w:rsidP="00D43D7A">
                  <w:pPr>
                    <w:jc w:val="center"/>
                  </w:pPr>
                  <w:r>
                    <w:t>34</w:t>
                  </w:r>
                </w:p>
              </w:tc>
            </w:tr>
            <w:tr w:rsidR="009E5BD2" w14:paraId="32E53D95" w14:textId="77777777" w:rsidTr="00D43D7A">
              <w:tc>
                <w:tcPr>
                  <w:tcW w:w="1313" w:type="dxa"/>
                </w:tcPr>
                <w:p w14:paraId="54E516B9" w14:textId="77777777" w:rsidR="009E5BD2" w:rsidRDefault="009E5BD2" w:rsidP="00D43D7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77" w:type="dxa"/>
                </w:tcPr>
                <w:p w14:paraId="73A598D6" w14:textId="77777777" w:rsidR="009E5BD2" w:rsidRDefault="009E5BD2" w:rsidP="00D43D7A">
                  <w:pPr>
                    <w:jc w:val="center"/>
                  </w:pPr>
                  <w:r>
                    <w:t>12</w:t>
                  </w:r>
                </w:p>
              </w:tc>
            </w:tr>
            <w:tr w:rsidR="009E5BD2" w14:paraId="7D3FDFA6" w14:textId="77777777" w:rsidTr="00D43D7A">
              <w:tc>
                <w:tcPr>
                  <w:tcW w:w="1313" w:type="dxa"/>
                </w:tcPr>
                <w:p w14:paraId="1F785014" w14:textId="77777777" w:rsidR="009E5BD2" w:rsidRDefault="009E5BD2" w:rsidP="00D43D7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477" w:type="dxa"/>
                </w:tcPr>
                <w:p w14:paraId="65A4C5A9" w14:textId="77777777" w:rsidR="009E5BD2" w:rsidRDefault="009E5BD2" w:rsidP="00D43D7A">
                  <w:pPr>
                    <w:jc w:val="center"/>
                  </w:pPr>
                  <w:r>
                    <w:t>22</w:t>
                  </w:r>
                </w:p>
              </w:tc>
            </w:tr>
          </w:tbl>
          <w:p w14:paraId="1673DBCB" w14:textId="77777777" w:rsidR="009E5BD2" w:rsidRDefault="009E5BD2" w:rsidP="00D43D7A"/>
          <w:p w14:paraId="75C3B137" w14:textId="77777777" w:rsidR="009E5BD2" w:rsidRDefault="009E5BD2" w:rsidP="00D43D7A"/>
          <w:p w14:paraId="6F728D34" w14:textId="77777777" w:rsidR="009E5BD2" w:rsidRDefault="009E5BD2" w:rsidP="00D43D7A"/>
          <w:p w14:paraId="189FF868" w14:textId="77777777" w:rsidR="009E5BD2" w:rsidRDefault="009E5BD2" w:rsidP="00D43D7A"/>
        </w:tc>
      </w:tr>
      <w:tr w:rsidR="009E5BD2" w14:paraId="56B709B8" w14:textId="77777777" w:rsidTr="00D43D7A">
        <w:trPr>
          <w:trHeight w:val="3951"/>
        </w:trPr>
        <w:tc>
          <w:tcPr>
            <w:tcW w:w="11016" w:type="dxa"/>
          </w:tcPr>
          <w:p w14:paraId="217FD4A6" w14:textId="77777777" w:rsidR="009E5BD2" w:rsidRDefault="009E5BD2" w:rsidP="00D43D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3C4813" wp14:editId="2CA5D007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454025</wp:posOffset>
                      </wp:positionV>
                      <wp:extent cx="1485900" cy="800100"/>
                      <wp:effectExtent l="0" t="0" r="0" b="1270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F8EAB4" w14:textId="77777777" w:rsidR="009E5BD2" w:rsidRDefault="009E5BD2" w:rsidP="009E5BD2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40"/>
                                        </w:rPr>
                                        <m:t>y=4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40"/>
                                            </w:rPr>
                                            <m:t>(2)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40"/>
                                            </w:rPr>
                                            <m:t>x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" o:spid="_x0000_s1035" type="#_x0000_t202" style="position:absolute;margin-left:396pt;margin-top:35.75pt;width:117pt;height:6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SnT9A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" filled="f" stroked="f">
                      <v:textbox>
                        <w:txbxContent>
                          <w:p w14:paraId="3FF8EAB4" w14:textId="77777777" w:rsidR="009E5BD2" w:rsidRDefault="009E5BD2" w:rsidP="009E5BD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0"/>
                                  </w:rPr>
                                  <m:t>y=4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(2)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2.  Use colors, numbers, words, and arrows to show growth rate and starting number in all of these representations.</w:t>
            </w:r>
            <w:r>
              <w:rPr>
                <w:noProof/>
              </w:rPr>
              <w:t xml:space="preserve"> </w:t>
            </w:r>
          </w:p>
          <w:p w14:paraId="400D9A54" w14:textId="77777777" w:rsidR="009E5BD2" w:rsidRDefault="009E5BD2" w:rsidP="00D43D7A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02A6F30" wp14:editId="26F86BB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26670</wp:posOffset>
                  </wp:positionV>
                  <wp:extent cx="1841500" cy="1788160"/>
                  <wp:effectExtent l="0" t="0" r="1270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.jpg"/>
                          <pic:cNvPicPr/>
                        </pic:nvPicPr>
                        <pic:blipFill rotWithShape="1"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89" r="26768"/>
                          <a:stretch/>
                        </pic:blipFill>
                        <pic:spPr bwMode="auto">
                          <a:xfrm>
                            <a:off x="0" y="0"/>
                            <a:ext cx="1841500" cy="178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00"/>
            </w:tblGrid>
            <w:tr w:rsidR="009E5BD2" w14:paraId="1F001967" w14:textId="77777777" w:rsidTr="00D43D7A">
              <w:tc>
                <w:tcPr>
                  <w:tcW w:w="918" w:type="dxa"/>
                </w:tcPr>
                <w:p w14:paraId="64E660EE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proofErr w:type="gramStart"/>
                  <w:r w:rsidRPr="00D53D94">
                    <w:rPr>
                      <w:sz w:val="32"/>
                    </w:rPr>
                    <w:t>x</w:t>
                  </w:r>
                  <w:proofErr w:type="gramEnd"/>
                </w:p>
              </w:tc>
              <w:tc>
                <w:tcPr>
                  <w:tcW w:w="900" w:type="dxa"/>
                </w:tcPr>
                <w:p w14:paraId="7521712F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proofErr w:type="gramStart"/>
                  <w:r w:rsidRPr="00D53D94">
                    <w:rPr>
                      <w:sz w:val="32"/>
                    </w:rPr>
                    <w:t>y</w:t>
                  </w:r>
                  <w:proofErr w:type="gramEnd"/>
                </w:p>
              </w:tc>
            </w:tr>
            <w:tr w:rsidR="009E5BD2" w14:paraId="68AFB3CF" w14:textId="77777777" w:rsidTr="00D43D7A">
              <w:tc>
                <w:tcPr>
                  <w:tcW w:w="918" w:type="dxa"/>
                </w:tcPr>
                <w:p w14:paraId="61DB4BAC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 w:rsidRPr="00D53D94">
                    <w:rPr>
                      <w:sz w:val="32"/>
                    </w:rPr>
                    <w:t>0</w:t>
                  </w:r>
                </w:p>
              </w:tc>
              <w:tc>
                <w:tcPr>
                  <w:tcW w:w="900" w:type="dxa"/>
                </w:tcPr>
                <w:p w14:paraId="34F2FBB9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4</w:t>
                  </w:r>
                </w:p>
              </w:tc>
            </w:tr>
            <w:tr w:rsidR="009E5BD2" w14:paraId="3E75DF4F" w14:textId="77777777" w:rsidTr="00D43D7A">
              <w:tc>
                <w:tcPr>
                  <w:tcW w:w="918" w:type="dxa"/>
                </w:tcPr>
                <w:p w14:paraId="3791F09B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 w:rsidRPr="00D53D94">
                    <w:rPr>
                      <w:sz w:val="32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74C82D11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8</w:t>
                  </w:r>
                </w:p>
              </w:tc>
            </w:tr>
            <w:tr w:rsidR="009E5BD2" w14:paraId="1608F1DB" w14:textId="77777777" w:rsidTr="00D43D7A">
              <w:tc>
                <w:tcPr>
                  <w:tcW w:w="918" w:type="dxa"/>
                </w:tcPr>
                <w:p w14:paraId="4B04B689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 w:rsidRPr="00D53D94">
                    <w:rPr>
                      <w:sz w:val="32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0EDB81A3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16</w:t>
                  </w:r>
                </w:p>
              </w:tc>
            </w:tr>
            <w:tr w:rsidR="009E5BD2" w14:paraId="2655F819" w14:textId="77777777" w:rsidTr="00D43D7A">
              <w:tc>
                <w:tcPr>
                  <w:tcW w:w="918" w:type="dxa"/>
                </w:tcPr>
                <w:p w14:paraId="70331567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 w:rsidRPr="00D53D94">
                    <w:rPr>
                      <w:sz w:val="32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72C90F1E" w14:textId="77777777" w:rsidR="009E5BD2" w:rsidRPr="00D53D94" w:rsidRDefault="009E5BD2" w:rsidP="00D43D7A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32</w:t>
                  </w:r>
                </w:p>
              </w:tc>
            </w:tr>
          </w:tbl>
          <w:p w14:paraId="4B1B96D8" w14:textId="77777777" w:rsidR="009E5BD2" w:rsidRDefault="009E5BD2" w:rsidP="00D43D7A"/>
          <w:p w14:paraId="7C76CC69" w14:textId="77777777" w:rsidR="009E5BD2" w:rsidRDefault="009E5BD2" w:rsidP="00D43D7A"/>
          <w:p w14:paraId="748CC038" w14:textId="77777777" w:rsidR="009E5BD2" w:rsidRDefault="009E5BD2" w:rsidP="00D43D7A"/>
        </w:tc>
      </w:tr>
      <w:tr w:rsidR="009E5BD2" w14:paraId="37147BA7" w14:textId="77777777" w:rsidTr="00D43D7A">
        <w:trPr>
          <w:trHeight w:val="4563"/>
        </w:trPr>
        <w:tc>
          <w:tcPr>
            <w:tcW w:w="11016" w:type="dxa"/>
          </w:tcPr>
          <w:p w14:paraId="46FCCEE8" w14:textId="77777777" w:rsidR="009E5BD2" w:rsidRDefault="009E5BD2" w:rsidP="00D43D7A">
            <w:r>
              <w:rPr>
                <w:noProof/>
              </w:rPr>
              <w:t>3.</w:t>
            </w:r>
            <w:r w:rsidRPr="002129B0">
              <w:rPr>
                <w:i/>
              </w:rPr>
              <w:t xml:space="preserve"> Directions</w:t>
            </w:r>
            <w:r>
              <w:t>: Sarah evaluated this function: y = 3(</w:t>
            </w:r>
            <w:proofErr w:type="gramStart"/>
            <w:r>
              <w:t>6)</w:t>
            </w:r>
            <w:r>
              <w:rPr>
                <w:vertAlign w:val="superscript"/>
              </w:rPr>
              <w:t>x</w:t>
            </w:r>
            <w:proofErr w:type="gramEnd"/>
            <w:r>
              <w:t xml:space="preserve"> for x = 2. Explain her steps.</w:t>
            </w:r>
          </w:p>
          <w:p w14:paraId="6B9A65CE" w14:textId="77777777" w:rsidR="009E5BD2" w:rsidRDefault="009E5BD2" w:rsidP="00D43D7A">
            <w:r w:rsidRPr="002129B0">
              <w:rPr>
                <w:i/>
              </w:rPr>
              <w:t>“First, __________.” “Next, _________.” “Then, ________.” “Finally, ________.”</w:t>
            </w:r>
          </w:p>
          <w:p w14:paraId="1D4093A3" w14:textId="77777777" w:rsidR="009E5BD2" w:rsidRDefault="009E5BD2" w:rsidP="00D43D7A"/>
          <w:tbl>
            <w:tblPr>
              <w:tblStyle w:val="TableGrid"/>
              <w:tblW w:w="10705" w:type="dxa"/>
              <w:tblLook w:val="04A0" w:firstRow="1" w:lastRow="0" w:firstColumn="1" w:lastColumn="0" w:noHBand="0" w:noVBand="1"/>
            </w:tblPr>
            <w:tblGrid>
              <w:gridCol w:w="2380"/>
              <w:gridCol w:w="8325"/>
            </w:tblGrid>
            <w:tr w:rsidR="009E5BD2" w14:paraId="15CB4F6C" w14:textId="77777777" w:rsidTr="00D43D7A">
              <w:trPr>
                <w:trHeight w:val="737"/>
              </w:trPr>
              <w:tc>
                <w:tcPr>
                  <w:tcW w:w="2380" w:type="dxa"/>
                  <w:vAlign w:val="center"/>
                </w:tcPr>
                <w:p w14:paraId="516C9B2C" w14:textId="77777777" w:rsidR="009E5BD2" w:rsidRPr="00A04BD9" w:rsidRDefault="009E5BD2" w:rsidP="00D43D7A">
                  <w:pPr>
                    <w:rPr>
                      <w:sz w:val="32"/>
                      <w:vertAlign w:val="superscript"/>
                    </w:rPr>
                  </w:pPr>
                  <w:proofErr w:type="gramStart"/>
                  <w:r>
                    <w:rPr>
                      <w:sz w:val="32"/>
                    </w:rPr>
                    <w:t>y</w:t>
                  </w:r>
                  <w:proofErr w:type="gramEnd"/>
                  <w:r>
                    <w:rPr>
                      <w:sz w:val="32"/>
                    </w:rPr>
                    <w:t xml:space="preserve"> = 3(6)</w:t>
                  </w:r>
                  <w:r>
                    <w:rPr>
                      <w:sz w:val="32"/>
                      <w:vertAlign w:val="superscript"/>
                    </w:rPr>
                    <w:t>x</w:t>
                  </w:r>
                </w:p>
              </w:tc>
              <w:tc>
                <w:tcPr>
                  <w:tcW w:w="8325" w:type="dxa"/>
                </w:tcPr>
                <w:p w14:paraId="4E89C159" w14:textId="77777777" w:rsidR="009E5BD2" w:rsidRDefault="009E5BD2" w:rsidP="00D43D7A">
                  <w:pPr>
                    <w:spacing w:before="240" w:line="360" w:lineRule="auto"/>
                  </w:pPr>
                </w:p>
              </w:tc>
            </w:tr>
            <w:tr w:rsidR="009E5BD2" w14:paraId="25A5838B" w14:textId="77777777" w:rsidTr="00D43D7A">
              <w:trPr>
                <w:trHeight w:val="809"/>
              </w:trPr>
              <w:tc>
                <w:tcPr>
                  <w:tcW w:w="2380" w:type="dxa"/>
                  <w:vAlign w:val="center"/>
                </w:tcPr>
                <w:p w14:paraId="33B29EC7" w14:textId="77777777" w:rsidR="009E5BD2" w:rsidRPr="00A04BD9" w:rsidRDefault="009E5BD2" w:rsidP="00D43D7A">
                  <w:pPr>
                    <w:rPr>
                      <w:sz w:val="32"/>
                      <w:vertAlign w:val="superscript"/>
                    </w:rPr>
                  </w:pPr>
                  <w:proofErr w:type="gramStart"/>
                  <w:r w:rsidRPr="002129B0">
                    <w:rPr>
                      <w:sz w:val="32"/>
                    </w:rPr>
                    <w:t>y</w:t>
                  </w:r>
                  <w:proofErr w:type="gramEnd"/>
                  <w:r>
                    <w:rPr>
                      <w:sz w:val="32"/>
                    </w:rPr>
                    <w:t xml:space="preserve"> =  3(6)</w:t>
                  </w:r>
                  <w:r>
                    <w:rPr>
                      <w:sz w:val="32"/>
                      <w:vertAlign w:val="superscript"/>
                    </w:rPr>
                    <w:t>2</w:t>
                  </w:r>
                </w:p>
              </w:tc>
              <w:tc>
                <w:tcPr>
                  <w:tcW w:w="8325" w:type="dxa"/>
                </w:tcPr>
                <w:p w14:paraId="66820923" w14:textId="77777777" w:rsidR="009E5BD2" w:rsidRDefault="009E5BD2" w:rsidP="00D43D7A">
                  <w:pPr>
                    <w:spacing w:before="240" w:line="360" w:lineRule="auto"/>
                  </w:pPr>
                </w:p>
              </w:tc>
            </w:tr>
            <w:tr w:rsidR="009E5BD2" w14:paraId="0FABD62E" w14:textId="77777777" w:rsidTr="00D43D7A">
              <w:trPr>
                <w:trHeight w:val="710"/>
              </w:trPr>
              <w:tc>
                <w:tcPr>
                  <w:tcW w:w="2380" w:type="dxa"/>
                  <w:vAlign w:val="center"/>
                </w:tcPr>
                <w:p w14:paraId="59B440B0" w14:textId="77777777" w:rsidR="009E5BD2" w:rsidRPr="002129B0" w:rsidRDefault="009E5BD2" w:rsidP="00D43D7A">
                  <w:pPr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y</w:t>
                  </w:r>
                  <w:proofErr w:type="gramEnd"/>
                  <w:r>
                    <w:rPr>
                      <w:sz w:val="32"/>
                    </w:rPr>
                    <w:t xml:space="preserve"> = 3(6</w:t>
                  </w:r>
                  <m:oMath>
                    <m:r>
                      <w:rPr>
                        <w:rFonts w:ascii="Cambria Math" w:hAnsi="Cambria Math"/>
                        <w:sz w:val="32"/>
                      </w:rPr>
                      <m:t>∙</m:t>
                    </m:r>
                  </m:oMath>
                  <w:r>
                    <w:rPr>
                      <w:sz w:val="32"/>
                    </w:rPr>
                    <w:t>6)</w:t>
                  </w:r>
                </w:p>
              </w:tc>
              <w:tc>
                <w:tcPr>
                  <w:tcW w:w="8325" w:type="dxa"/>
                </w:tcPr>
                <w:p w14:paraId="73228DEE" w14:textId="77777777" w:rsidR="009E5BD2" w:rsidRDefault="009E5BD2" w:rsidP="00D43D7A">
                  <w:pPr>
                    <w:spacing w:before="240" w:line="360" w:lineRule="auto"/>
                  </w:pPr>
                </w:p>
              </w:tc>
            </w:tr>
            <w:tr w:rsidR="009E5BD2" w14:paraId="28218351" w14:textId="77777777" w:rsidTr="00D43D7A">
              <w:trPr>
                <w:trHeight w:val="530"/>
              </w:trPr>
              <w:tc>
                <w:tcPr>
                  <w:tcW w:w="2380" w:type="dxa"/>
                  <w:vAlign w:val="center"/>
                </w:tcPr>
                <w:p w14:paraId="4E4459C8" w14:textId="77777777" w:rsidR="009E5BD2" w:rsidRPr="002129B0" w:rsidRDefault="009E5BD2" w:rsidP="00D43D7A">
                  <w:pPr>
                    <w:rPr>
                      <w:sz w:val="32"/>
                    </w:rPr>
                  </w:pPr>
                  <w:proofErr w:type="gramStart"/>
                  <w:r w:rsidRPr="002129B0">
                    <w:rPr>
                      <w:sz w:val="32"/>
                    </w:rPr>
                    <w:t>y</w:t>
                  </w:r>
                  <w:proofErr w:type="gramEnd"/>
                  <w:r w:rsidRPr="002129B0">
                    <w:rPr>
                      <w:sz w:val="32"/>
                    </w:rPr>
                    <w:t xml:space="preserve"> = </w:t>
                  </w:r>
                  <w:r>
                    <w:rPr>
                      <w:sz w:val="32"/>
                    </w:rPr>
                    <w:t>3(36)</w:t>
                  </w:r>
                </w:p>
              </w:tc>
              <w:tc>
                <w:tcPr>
                  <w:tcW w:w="8325" w:type="dxa"/>
                </w:tcPr>
                <w:p w14:paraId="2F353AE7" w14:textId="77777777" w:rsidR="009E5BD2" w:rsidRDefault="009E5BD2" w:rsidP="00D43D7A">
                  <w:pPr>
                    <w:spacing w:before="240" w:line="360" w:lineRule="auto"/>
                    <w:ind w:hanging="423"/>
                  </w:pPr>
                </w:p>
              </w:tc>
            </w:tr>
            <w:tr w:rsidR="009E5BD2" w14:paraId="59B78AF3" w14:textId="77777777" w:rsidTr="00D43D7A">
              <w:trPr>
                <w:trHeight w:val="530"/>
              </w:trPr>
              <w:tc>
                <w:tcPr>
                  <w:tcW w:w="2380" w:type="dxa"/>
                  <w:vAlign w:val="center"/>
                </w:tcPr>
                <w:p w14:paraId="28B77446" w14:textId="77777777" w:rsidR="009E5BD2" w:rsidRPr="002129B0" w:rsidRDefault="009E5BD2" w:rsidP="00D43D7A">
                  <w:pPr>
                    <w:rPr>
                      <w:sz w:val="32"/>
                    </w:rPr>
                  </w:pPr>
                  <w:proofErr w:type="gramStart"/>
                  <w:r w:rsidRPr="002129B0">
                    <w:rPr>
                      <w:sz w:val="32"/>
                    </w:rPr>
                    <w:t>y</w:t>
                  </w:r>
                  <w:proofErr w:type="gramEnd"/>
                  <w:r w:rsidRPr="002129B0">
                    <w:rPr>
                      <w:sz w:val="32"/>
                    </w:rPr>
                    <w:t xml:space="preserve"> = </w:t>
                  </w:r>
                  <w:r>
                    <w:rPr>
                      <w:sz w:val="32"/>
                    </w:rPr>
                    <w:t>108</w:t>
                  </w:r>
                </w:p>
              </w:tc>
              <w:tc>
                <w:tcPr>
                  <w:tcW w:w="8325" w:type="dxa"/>
                </w:tcPr>
                <w:p w14:paraId="20F45D99" w14:textId="77777777" w:rsidR="009E5BD2" w:rsidRDefault="009E5BD2" w:rsidP="00D43D7A">
                  <w:pPr>
                    <w:spacing w:before="240" w:line="360" w:lineRule="auto"/>
                    <w:ind w:hanging="423"/>
                  </w:pPr>
                </w:p>
              </w:tc>
            </w:tr>
          </w:tbl>
          <w:p w14:paraId="715A7A58" w14:textId="77777777" w:rsidR="009E5BD2" w:rsidRDefault="009E5BD2" w:rsidP="00D43D7A">
            <w:pPr>
              <w:rPr>
                <w:noProof/>
              </w:rPr>
            </w:pPr>
          </w:p>
        </w:tc>
      </w:tr>
    </w:tbl>
    <w:p w14:paraId="27D88EE9" w14:textId="77777777" w:rsidR="009E5BD2" w:rsidRDefault="009E5BD2" w:rsidP="009E5BD2"/>
    <w:p w14:paraId="39EF40EF" w14:textId="77777777" w:rsidR="009E5BD2" w:rsidRDefault="009E5BD2" w:rsidP="009E5BD2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E5BD2" w14:paraId="1D6ED5F2" w14:textId="77777777" w:rsidTr="00D43D7A">
        <w:tc>
          <w:tcPr>
            <w:tcW w:w="11016" w:type="dxa"/>
          </w:tcPr>
          <w:p w14:paraId="2A9AE4D2" w14:textId="77777777" w:rsidR="009E5BD2" w:rsidRDefault="009E5BD2" w:rsidP="00D43D7A">
            <w:r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23482478" wp14:editId="21ABC7CB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314325</wp:posOffset>
                  </wp:positionV>
                  <wp:extent cx="2269415" cy="2282190"/>
                  <wp:effectExtent l="0" t="0" r="0" b="3810"/>
                  <wp:wrapNone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085"/>
                          <a:stretch/>
                        </pic:blipFill>
                        <pic:spPr bwMode="auto">
                          <a:xfrm>
                            <a:off x="0" y="0"/>
                            <a:ext cx="2269415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4.   </w:t>
            </w:r>
            <w:r w:rsidRPr="00E00CE6">
              <w:rPr>
                <w:i/>
              </w:rPr>
              <w:t>Directions</w:t>
            </w:r>
            <w:r>
              <w:t>:  Here is a table, graph and equation. Ms. Tara says it is an exponential function.  Ms. Jess says it is a linear function.</w:t>
            </w:r>
          </w:p>
          <w:p w14:paraId="13491785" w14:textId="77777777" w:rsidR="009E5BD2" w:rsidRDefault="009E5BD2" w:rsidP="00D43D7A">
            <w:r>
              <w:t>Who is correct? Why?</w:t>
            </w:r>
          </w:p>
          <w:p w14:paraId="76180AE0" w14:textId="77777777" w:rsidR="009E5BD2" w:rsidRPr="00E00CE6" w:rsidRDefault="009E5BD2" w:rsidP="00D43D7A">
            <w:pPr>
              <w:rPr>
                <w:i/>
                <w:sz w:val="20"/>
              </w:rPr>
            </w:pPr>
            <w:r w:rsidRPr="00E00CE6">
              <w:rPr>
                <w:i/>
                <w:sz w:val="20"/>
              </w:rPr>
              <w:t xml:space="preserve">“_______ </w:t>
            </w:r>
            <w:proofErr w:type="gramStart"/>
            <w:r w:rsidRPr="00E00CE6">
              <w:rPr>
                <w:i/>
                <w:sz w:val="20"/>
              </w:rPr>
              <w:t>is</w:t>
            </w:r>
            <w:proofErr w:type="gramEnd"/>
            <w:r w:rsidRPr="00E00CE6">
              <w:rPr>
                <w:i/>
                <w:sz w:val="20"/>
              </w:rPr>
              <w:t xml:space="preserve"> correct because ________.”</w:t>
            </w:r>
          </w:p>
          <w:p w14:paraId="1366311C" w14:textId="77777777" w:rsidR="009E5BD2" w:rsidRDefault="009E5BD2" w:rsidP="00D43D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1C7310" wp14:editId="1C770F1F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-5715</wp:posOffset>
                      </wp:positionV>
                      <wp:extent cx="1143000" cy="914400"/>
                      <wp:effectExtent l="0" t="0" r="0" b="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58FDDF" w14:textId="77777777" w:rsidR="009E5BD2" w:rsidRPr="00D34850" w:rsidRDefault="009E5BD2" w:rsidP="009E5BD2">
                                  <w:pPr>
                                    <w:rPr>
                                      <w:sz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2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</w:rPr>
                                    <w:t xml:space="preserve"> = 2 + 3x</w:t>
                                  </w:r>
                                </w:p>
                                <w:p w14:paraId="2C1056C3" w14:textId="77777777" w:rsidR="009E5BD2" w:rsidRDefault="009E5BD2" w:rsidP="009E5B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6" type="#_x0000_t202" style="position:absolute;margin-left:414pt;margin-top:-.4pt;width:90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ojd84CAAAX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" filled="f" stroked="f">
                      <v:textbox>
                        <w:txbxContent>
                          <w:p w14:paraId="7758FDDF" w14:textId="77777777" w:rsidR="009E5BD2" w:rsidRPr="00D34850" w:rsidRDefault="009E5BD2" w:rsidP="009E5BD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= 2 + 3x</w:t>
                            </w:r>
                          </w:p>
                          <w:p w14:paraId="2C1056C3" w14:textId="77777777" w:rsidR="009E5BD2" w:rsidRDefault="009E5BD2" w:rsidP="009E5BD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1134"/>
            </w:tblGrid>
            <w:tr w:rsidR="009E5BD2" w14:paraId="722A5A94" w14:textId="77777777" w:rsidTr="00D43D7A">
              <w:tc>
                <w:tcPr>
                  <w:tcW w:w="1242" w:type="dxa"/>
                  <w:shd w:val="clear" w:color="auto" w:fill="D9D9D9" w:themeFill="background1" w:themeFillShade="D9"/>
                </w:tcPr>
                <w:p w14:paraId="5276AADB" w14:textId="77777777" w:rsidR="009E5BD2" w:rsidRPr="00E00CE6" w:rsidRDefault="009E5BD2" w:rsidP="00D43D7A">
                  <w:pPr>
                    <w:rPr>
                      <w:b/>
                      <w:u w:val="single"/>
                    </w:rPr>
                  </w:pPr>
                  <w:proofErr w:type="gramStart"/>
                  <w:r w:rsidRPr="00E00CE6">
                    <w:rPr>
                      <w:b/>
                      <w:u w:val="single"/>
                    </w:rPr>
                    <w:t>x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2D85696E" w14:textId="77777777" w:rsidR="009E5BD2" w:rsidRPr="00E00CE6" w:rsidRDefault="009E5BD2" w:rsidP="00D43D7A">
                  <w:pPr>
                    <w:rPr>
                      <w:b/>
                      <w:u w:val="single"/>
                    </w:rPr>
                  </w:pPr>
                  <w:proofErr w:type="gramStart"/>
                  <w:r w:rsidRPr="00E00CE6">
                    <w:rPr>
                      <w:b/>
                      <w:u w:val="single"/>
                    </w:rPr>
                    <w:t>y</w:t>
                  </w:r>
                  <w:proofErr w:type="gramEnd"/>
                </w:p>
              </w:tc>
            </w:tr>
            <w:tr w:rsidR="009E5BD2" w14:paraId="09BA126B" w14:textId="77777777" w:rsidTr="00D43D7A">
              <w:tc>
                <w:tcPr>
                  <w:tcW w:w="1242" w:type="dxa"/>
                </w:tcPr>
                <w:p w14:paraId="5DE1D3C1" w14:textId="77777777" w:rsidR="009E5BD2" w:rsidRDefault="009E5BD2" w:rsidP="00D43D7A">
                  <w:r>
                    <w:t>0</w:t>
                  </w:r>
                </w:p>
              </w:tc>
              <w:tc>
                <w:tcPr>
                  <w:tcW w:w="1134" w:type="dxa"/>
                </w:tcPr>
                <w:p w14:paraId="3B8573D9" w14:textId="77777777" w:rsidR="009E5BD2" w:rsidRDefault="009E5BD2" w:rsidP="00D43D7A">
                  <w:r>
                    <w:t>2</w:t>
                  </w:r>
                </w:p>
              </w:tc>
            </w:tr>
            <w:tr w:rsidR="009E5BD2" w14:paraId="4165D3D9" w14:textId="77777777" w:rsidTr="00D43D7A">
              <w:tc>
                <w:tcPr>
                  <w:tcW w:w="1242" w:type="dxa"/>
                </w:tcPr>
                <w:p w14:paraId="42614A65" w14:textId="77777777" w:rsidR="009E5BD2" w:rsidRDefault="009E5BD2" w:rsidP="00D43D7A">
                  <w:r>
                    <w:t>1</w:t>
                  </w:r>
                </w:p>
              </w:tc>
              <w:tc>
                <w:tcPr>
                  <w:tcW w:w="1134" w:type="dxa"/>
                </w:tcPr>
                <w:p w14:paraId="296FCF06" w14:textId="77777777" w:rsidR="009E5BD2" w:rsidRDefault="009E5BD2" w:rsidP="00D43D7A">
                  <w:r>
                    <w:t>5</w:t>
                  </w:r>
                </w:p>
              </w:tc>
            </w:tr>
            <w:tr w:rsidR="009E5BD2" w14:paraId="70238E6B" w14:textId="77777777" w:rsidTr="00D43D7A">
              <w:tc>
                <w:tcPr>
                  <w:tcW w:w="1242" w:type="dxa"/>
                </w:tcPr>
                <w:p w14:paraId="7A7D0E49" w14:textId="77777777" w:rsidR="009E5BD2" w:rsidRDefault="009E5BD2" w:rsidP="00D43D7A">
                  <w:r>
                    <w:t>2</w:t>
                  </w:r>
                </w:p>
              </w:tc>
              <w:tc>
                <w:tcPr>
                  <w:tcW w:w="1134" w:type="dxa"/>
                </w:tcPr>
                <w:p w14:paraId="2A99FA49" w14:textId="77777777" w:rsidR="009E5BD2" w:rsidRDefault="009E5BD2" w:rsidP="00D43D7A">
                  <w:r>
                    <w:t>8</w:t>
                  </w:r>
                </w:p>
              </w:tc>
            </w:tr>
            <w:tr w:rsidR="009E5BD2" w14:paraId="2368E3AF" w14:textId="77777777" w:rsidTr="00D43D7A">
              <w:tc>
                <w:tcPr>
                  <w:tcW w:w="1242" w:type="dxa"/>
                </w:tcPr>
                <w:p w14:paraId="1F1B9F27" w14:textId="77777777" w:rsidR="009E5BD2" w:rsidRDefault="009E5BD2" w:rsidP="00D43D7A">
                  <w:r>
                    <w:t>3</w:t>
                  </w:r>
                </w:p>
              </w:tc>
              <w:tc>
                <w:tcPr>
                  <w:tcW w:w="1134" w:type="dxa"/>
                </w:tcPr>
                <w:p w14:paraId="01B54D73" w14:textId="77777777" w:rsidR="009E5BD2" w:rsidRDefault="009E5BD2" w:rsidP="00D43D7A">
                  <w:r>
                    <w:t>11</w:t>
                  </w:r>
                </w:p>
              </w:tc>
            </w:tr>
            <w:tr w:rsidR="009E5BD2" w14:paraId="3082E8CD" w14:textId="77777777" w:rsidTr="00D43D7A">
              <w:tc>
                <w:tcPr>
                  <w:tcW w:w="1242" w:type="dxa"/>
                </w:tcPr>
                <w:p w14:paraId="09F37F2E" w14:textId="77777777" w:rsidR="009E5BD2" w:rsidRDefault="009E5BD2" w:rsidP="00D43D7A">
                  <w:r>
                    <w:t>4</w:t>
                  </w:r>
                </w:p>
              </w:tc>
              <w:tc>
                <w:tcPr>
                  <w:tcW w:w="1134" w:type="dxa"/>
                </w:tcPr>
                <w:p w14:paraId="5D62C094" w14:textId="77777777" w:rsidR="009E5BD2" w:rsidRDefault="009E5BD2" w:rsidP="00D43D7A">
                  <w:r>
                    <w:t>14</w:t>
                  </w:r>
                </w:p>
              </w:tc>
            </w:tr>
            <w:tr w:rsidR="009E5BD2" w14:paraId="727C0373" w14:textId="77777777" w:rsidTr="00D43D7A">
              <w:tc>
                <w:tcPr>
                  <w:tcW w:w="1242" w:type="dxa"/>
                </w:tcPr>
                <w:p w14:paraId="2929BDB1" w14:textId="77777777" w:rsidR="009E5BD2" w:rsidRDefault="009E5BD2" w:rsidP="00D43D7A">
                  <w:r>
                    <w:t>5</w:t>
                  </w:r>
                </w:p>
              </w:tc>
              <w:tc>
                <w:tcPr>
                  <w:tcW w:w="1134" w:type="dxa"/>
                </w:tcPr>
                <w:p w14:paraId="415EF223" w14:textId="77777777" w:rsidR="009E5BD2" w:rsidRDefault="009E5BD2" w:rsidP="00D43D7A">
                  <w:r>
                    <w:t>17</w:t>
                  </w:r>
                </w:p>
              </w:tc>
            </w:tr>
          </w:tbl>
          <w:p w14:paraId="1A9D51B5" w14:textId="77777777" w:rsidR="009E5BD2" w:rsidRDefault="009E5BD2" w:rsidP="00D43D7A"/>
          <w:p w14:paraId="20545B35" w14:textId="77777777" w:rsidR="009E5BD2" w:rsidRDefault="009E5BD2" w:rsidP="00D43D7A"/>
          <w:p w14:paraId="117072D7" w14:textId="77777777" w:rsidR="009E5BD2" w:rsidRDefault="009E5BD2" w:rsidP="00D43D7A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F25DC0" w14:textId="77777777" w:rsidR="009E5BD2" w:rsidRDefault="009E5BD2" w:rsidP="00D43D7A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A0358B4" w14:textId="77777777" w:rsidR="009E5BD2" w:rsidRDefault="009E5BD2" w:rsidP="00D43D7A"/>
        </w:tc>
      </w:tr>
      <w:tr w:rsidR="009E5BD2" w14:paraId="362E68B1" w14:textId="77777777" w:rsidTr="00D43D7A">
        <w:tc>
          <w:tcPr>
            <w:tcW w:w="11016" w:type="dxa"/>
          </w:tcPr>
          <w:p w14:paraId="4012759D" w14:textId="77777777" w:rsidR="009E5BD2" w:rsidRDefault="009E5BD2" w:rsidP="00D43D7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E8BD7BA" wp14:editId="75DFCEA3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46355</wp:posOffset>
                      </wp:positionV>
                      <wp:extent cx="3945890" cy="2780665"/>
                      <wp:effectExtent l="0" t="0" r="0" b="0"/>
                      <wp:wrapSquare wrapText="bothSides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5890" cy="2780665"/>
                                <a:chOff x="0" y="0"/>
                                <a:chExt cx="3945890" cy="2780665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3945890" cy="2400300"/>
                                  <a:chOff x="0" y="0"/>
                                  <a:chExt cx="3945890" cy="24003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" name="Picture 21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biLevel thresh="75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6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757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945890" cy="240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1299845" y="519430"/>
                                    <a:ext cx="2514600" cy="160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448945" y="2310765"/>
                                  <a:ext cx="3340100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A393737" w14:textId="77777777" w:rsidR="009E5BD2" w:rsidRDefault="009E5BD2" w:rsidP="009E5BD2">
                                    <w:r>
                                      <w:t xml:space="preserve"> 0       1     2      3    4     5      6     7    8     9      10   11</w:t>
                                    </w:r>
                                  </w:p>
                                  <w:p w14:paraId="5007E975" w14:textId="77777777" w:rsidR="009E5BD2" w:rsidRDefault="009E5BD2" w:rsidP="009E5BD2"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  <w:proofErr w:type="gramStart"/>
                                    <w:r>
                                      <w:t>months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37" style="position:absolute;margin-left:218.65pt;margin-top:3.65pt;width:310.7pt;height:218.95pt;z-index:251678720" coordsize="3945890,278066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">
                      <v:group id="Group 20" o:spid="_x0000_s1038" style="position:absolute;width:3945890;height:2400300" coordsize="3945890,2400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  <v:shape id="Picture 21" o:spid="_x0000_s1039" type="#_x0000_t75" style="position:absolute;width:3945890;height:24003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/d&#10;8OrCAAAA2wAAAA8AAABkcnMvZG93bnJldi54bWxEj0FrAjEUhO8F/0N4greaKCKyGqUURamnquD1&#10;kbxulm5elk3c3fbXN4VCj8PMfMNsdoOvRUdtrAJrmE0VCGITbMWlhtv18LwCEROyxTowafiiCLvt&#10;6GmDhQ09v1N3SaXIEI4FanApNYWU0TjyGKehIc7eR2g9pizbUtoW+wz3tZwrtZQeK84LDht6dWQ+&#10;Lw+vQSrlup7P30dzX70tsFQPs79pPRkPL2sQiYb0H/5rn6yG+Qx+v+QfILc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f3fDqwgAAANsAAAAPAAAAAAAAAAAAAAAAAJwCAABk&#10;cnMvZG93bnJldi54bWxQSwUGAAAAAAQABAD3AAAAiwMAAAAA&#10;">
                          <v:imagedata r:id="rId17" o:title="" croptop="11518f" grayscale="t" bilevel="t"/>
                          <v:path arrowok="t"/>
                        </v:shape>
                        <v:rect id="Rectangle 22" o:spid="_x0000_s1040" style="position:absolute;left:1299845;top:519430;width:2514600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ZMbzxQAA&#10;ANsAAAAPAAAAZHJzL2Rvd25yZXYueG1sRI9Ba8JAFITvQv/D8gq96aYplCa6CVYstODBqojHR/aZ&#10;RLNvw+5W47/vCoUeh5n5hpmVg+nEhZxvLSt4niQgiCurW64V7LYf4zcQPiBr7CyTght5KIuH0Qxz&#10;ba/8TZdNqEWEsM9RQRNCn0vpq4YM+ontiaN3tM5giNLVUju8RrjpZJokr9Jgy3GhwZ4WDVXnzY9R&#10;wOv919KdbmHlk3qVde/Zy+GQKfX0OMynIAIN4T/81/7UCtIU7l/iD5D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9kxvPFAAAA2wAAAA8AAAAAAAAAAAAAAAAAlwIAAGRycy9k&#10;b3ducmV2LnhtbFBLBQYAAAAABAAEAPUAAACJAwAAAAA=&#10;" fillcolor="white [3212]" strokecolor="white [3212]"/>
                      </v:group>
                      <v:shape id="Text Box 23" o:spid="_x0000_s1041" type="#_x0000_t202" style="position:absolute;left:448945;top:2310765;width:3340100;height:469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      <v:textbox>
                          <w:txbxContent>
                            <w:p w14:paraId="0A393737" w14:textId="77777777" w:rsidR="009E5BD2" w:rsidRDefault="009E5BD2" w:rsidP="009E5BD2">
                              <w:r>
                                <w:t xml:space="preserve"> 0       1     2      3    4     5      6     7    8     9      10   11</w:t>
                              </w:r>
                            </w:p>
                            <w:p w14:paraId="5007E975" w14:textId="77777777" w:rsidR="009E5BD2" w:rsidRDefault="009E5BD2" w:rsidP="009E5BD2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gramStart"/>
                              <w:r>
                                <w:t>months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5.  This graph shows the </w:t>
            </w:r>
            <w:r w:rsidRPr="00C90FC5">
              <w:rPr>
                <w:b/>
                <w:u w:val="single"/>
              </w:rPr>
              <w:t>rain</w:t>
            </w:r>
            <w:r>
              <w:rPr>
                <w:b/>
                <w:u w:val="single"/>
              </w:rPr>
              <w:t>fall</w:t>
            </w:r>
            <w:r>
              <w:t xml:space="preserve"> in San Francisco each month.</w:t>
            </w:r>
          </w:p>
          <w:p w14:paraId="1F36D391" w14:textId="77777777" w:rsidR="009E5BD2" w:rsidRDefault="009E5BD2" w:rsidP="00D43D7A"/>
          <w:p w14:paraId="155F18C0" w14:textId="77777777" w:rsidR="009E5BD2" w:rsidRDefault="009E5BD2" w:rsidP="00D43D7A"/>
          <w:p w14:paraId="7C4544A1" w14:textId="77777777" w:rsidR="009E5BD2" w:rsidRDefault="009E5BD2" w:rsidP="00D43D7A"/>
          <w:p w14:paraId="0866CE40" w14:textId="77777777" w:rsidR="009E5BD2" w:rsidRDefault="009E5BD2" w:rsidP="00D43D7A"/>
          <w:p w14:paraId="6B03272B" w14:textId="77777777" w:rsidR="009E5BD2" w:rsidRDefault="009E5BD2" w:rsidP="00D43D7A"/>
          <w:p w14:paraId="7302861E" w14:textId="77777777" w:rsidR="009E5BD2" w:rsidRDefault="009E5BD2" w:rsidP="00D43D7A"/>
          <w:p w14:paraId="42E02383" w14:textId="77777777" w:rsidR="009E5BD2" w:rsidRDefault="009E5BD2" w:rsidP="00D43D7A"/>
          <w:p w14:paraId="2BBF20BF" w14:textId="77777777" w:rsidR="009E5BD2" w:rsidRDefault="009E5BD2" w:rsidP="00D43D7A"/>
          <w:p w14:paraId="5E581627" w14:textId="77777777" w:rsidR="009E5BD2" w:rsidRPr="00F64D32" w:rsidRDefault="009E5BD2" w:rsidP="00D43D7A"/>
          <w:p w14:paraId="7456BD0B" w14:textId="77777777" w:rsidR="009E5BD2" w:rsidRPr="00F64D32" w:rsidRDefault="009E5BD2" w:rsidP="00D43D7A"/>
          <w:p w14:paraId="3E9F37E5" w14:textId="77777777" w:rsidR="009E5BD2" w:rsidRDefault="009E5BD2" w:rsidP="00D43D7A"/>
          <w:p w14:paraId="7D30316B" w14:textId="77777777" w:rsidR="009E5BD2" w:rsidRDefault="009E5BD2" w:rsidP="00D43D7A"/>
          <w:p w14:paraId="3CE4BEEC" w14:textId="77777777" w:rsidR="009E5BD2" w:rsidRDefault="009E5BD2" w:rsidP="00D43D7A"/>
          <w:p w14:paraId="2E7D30B0" w14:textId="77777777" w:rsidR="009E5BD2" w:rsidRDefault="009E5BD2" w:rsidP="00D43D7A"/>
          <w:p w14:paraId="13C19852" w14:textId="77777777" w:rsidR="009E5BD2" w:rsidRDefault="009E5BD2" w:rsidP="00D43D7A">
            <w:r>
              <w:t xml:space="preserve">This data is not perfect, but the equation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y=-0.5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x+4.75</m:t>
              </m:r>
            </m:oMath>
            <w:r>
              <w:t xml:space="preserve"> is close.  Use the equation to make a prediction for the temperature in July.</w:t>
            </w:r>
          </w:p>
          <w:p w14:paraId="04FD471A" w14:textId="77777777" w:rsidR="009E5BD2" w:rsidRDefault="009E5BD2" w:rsidP="00D43D7A">
            <w:pPr>
              <w:spacing w:line="360" w:lineRule="auto"/>
              <w:rPr>
                <w:i/>
              </w:rPr>
            </w:pPr>
            <w:r>
              <w:rPr>
                <w:i/>
              </w:rPr>
              <w:t>I think the rainfall in July will be _______ because …</w:t>
            </w:r>
          </w:p>
          <w:p w14:paraId="039D6499" w14:textId="77777777" w:rsidR="009E5BD2" w:rsidRDefault="009E5BD2" w:rsidP="00D43D7A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829053E" w14:textId="77777777" w:rsidR="009E5BD2" w:rsidRDefault="009E5BD2" w:rsidP="00D43D7A">
            <w:pPr>
              <w:spacing w:line="360" w:lineRule="auto"/>
            </w:pPr>
            <w:r>
              <w:t>Can we use this equation to make a prediction for December?  Why or why not?</w:t>
            </w:r>
          </w:p>
          <w:p w14:paraId="68BAF62F" w14:textId="77777777" w:rsidR="009E5BD2" w:rsidRDefault="009E5BD2" w:rsidP="00D43D7A">
            <w:pPr>
              <w:spacing w:line="360" w:lineRule="auto"/>
              <w:rPr>
                <w:i/>
              </w:rPr>
            </w:pPr>
            <w:r>
              <w:rPr>
                <w:i/>
              </w:rPr>
              <w:t>I think we ___________ use the equation to make a prediction for December because…</w:t>
            </w:r>
          </w:p>
          <w:p w14:paraId="67836108" w14:textId="77777777" w:rsidR="009E5BD2" w:rsidRDefault="009E5BD2" w:rsidP="00D43D7A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08150DC" w14:textId="77777777" w:rsidR="00481504" w:rsidRDefault="00481504" w:rsidP="00481504">
      <w:pPr>
        <w:spacing w:line="360" w:lineRule="auto"/>
      </w:pPr>
    </w:p>
    <w:sectPr w:rsidR="00481504" w:rsidSect="00B553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9E7CA" w14:textId="77777777" w:rsidR="006F3BE8" w:rsidRDefault="006F3BE8" w:rsidP="00F2062E">
      <w:r>
        <w:separator/>
      </w:r>
    </w:p>
  </w:endnote>
  <w:endnote w:type="continuationSeparator" w:id="0">
    <w:p w14:paraId="58715D2B" w14:textId="77777777" w:rsidR="006F3BE8" w:rsidRDefault="006F3BE8" w:rsidP="00F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4BD6B" w14:textId="77777777" w:rsidR="006F3BE8" w:rsidRDefault="006F3BE8" w:rsidP="00F2062E">
      <w:r>
        <w:separator/>
      </w:r>
    </w:p>
  </w:footnote>
  <w:footnote w:type="continuationSeparator" w:id="0">
    <w:p w14:paraId="09ABE2DC" w14:textId="77777777" w:rsidR="006F3BE8" w:rsidRDefault="006F3BE8" w:rsidP="00F20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A83"/>
    <w:multiLevelType w:val="hybridMultilevel"/>
    <w:tmpl w:val="F0A46218"/>
    <w:lvl w:ilvl="0" w:tplc="3014B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F493D"/>
    <w:multiLevelType w:val="hybridMultilevel"/>
    <w:tmpl w:val="C180C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B7F2E"/>
    <w:multiLevelType w:val="hybridMultilevel"/>
    <w:tmpl w:val="A15E32EE"/>
    <w:lvl w:ilvl="0" w:tplc="3014B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E8252D"/>
    <w:multiLevelType w:val="hybridMultilevel"/>
    <w:tmpl w:val="F294AF86"/>
    <w:lvl w:ilvl="0" w:tplc="4F0866C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E60F70"/>
    <w:multiLevelType w:val="hybridMultilevel"/>
    <w:tmpl w:val="A4CEF6AA"/>
    <w:lvl w:ilvl="0" w:tplc="3014B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23116"/>
    <w:multiLevelType w:val="hybridMultilevel"/>
    <w:tmpl w:val="E5CC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04"/>
    <w:rsid w:val="00014B4E"/>
    <w:rsid w:val="002A5299"/>
    <w:rsid w:val="00412497"/>
    <w:rsid w:val="00463F7C"/>
    <w:rsid w:val="00481504"/>
    <w:rsid w:val="00692F86"/>
    <w:rsid w:val="006F3BE8"/>
    <w:rsid w:val="007477A2"/>
    <w:rsid w:val="007F5164"/>
    <w:rsid w:val="00965EEB"/>
    <w:rsid w:val="009E5BD2"/>
    <w:rsid w:val="00B55326"/>
    <w:rsid w:val="00CC0C19"/>
    <w:rsid w:val="00D2135E"/>
    <w:rsid w:val="00E55215"/>
    <w:rsid w:val="00F2062E"/>
    <w:rsid w:val="00F2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DA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04"/>
    <w:pPr>
      <w:ind w:left="720"/>
      <w:contextualSpacing/>
    </w:pPr>
  </w:style>
  <w:style w:type="table" w:styleId="TableGrid">
    <w:name w:val="Table Grid"/>
    <w:basedOn w:val="TableNormal"/>
    <w:uiPriority w:val="59"/>
    <w:rsid w:val="00481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6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62E"/>
  </w:style>
  <w:style w:type="paragraph" w:styleId="Footer">
    <w:name w:val="footer"/>
    <w:basedOn w:val="Normal"/>
    <w:link w:val="FooterChar"/>
    <w:uiPriority w:val="99"/>
    <w:unhideWhenUsed/>
    <w:rsid w:val="00F20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62E"/>
  </w:style>
  <w:style w:type="paragraph" w:styleId="BalloonText">
    <w:name w:val="Balloon Text"/>
    <w:basedOn w:val="Normal"/>
    <w:link w:val="BalloonTextChar"/>
    <w:uiPriority w:val="99"/>
    <w:semiHidden/>
    <w:unhideWhenUsed/>
    <w:rsid w:val="00B55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04"/>
    <w:pPr>
      <w:ind w:left="720"/>
      <w:contextualSpacing/>
    </w:pPr>
  </w:style>
  <w:style w:type="table" w:styleId="TableGrid">
    <w:name w:val="Table Grid"/>
    <w:basedOn w:val="TableNormal"/>
    <w:uiPriority w:val="59"/>
    <w:rsid w:val="00481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6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62E"/>
  </w:style>
  <w:style w:type="paragraph" w:styleId="Footer">
    <w:name w:val="footer"/>
    <w:basedOn w:val="Normal"/>
    <w:link w:val="FooterChar"/>
    <w:uiPriority w:val="99"/>
    <w:unhideWhenUsed/>
    <w:rsid w:val="00F20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62E"/>
  </w:style>
  <w:style w:type="paragraph" w:styleId="BalloonText">
    <w:name w:val="Balloon Text"/>
    <w:basedOn w:val="Normal"/>
    <w:link w:val="BalloonTextChar"/>
    <w:uiPriority w:val="99"/>
    <w:semiHidden/>
    <w:unhideWhenUsed/>
    <w:rsid w:val="00B553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microsoft.com/office/2007/relationships/hdphoto" Target="media/hdphoto1.wdp"/><Relationship Id="rId17" Type="http://schemas.openxmlformats.org/officeDocument/2006/relationships/image" Target="media/image9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969</Words>
  <Characters>5525</Characters>
  <Application>Microsoft Macintosh Word</Application>
  <DocSecurity>0</DocSecurity>
  <Lines>46</Lines>
  <Paragraphs>12</Paragraphs>
  <ScaleCrop>false</ScaleCrop>
  <Company>SFUSD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Waddle</dc:creator>
  <cp:keywords/>
  <dc:description/>
  <cp:lastModifiedBy>Nicholas Chan</cp:lastModifiedBy>
  <cp:revision>3</cp:revision>
  <cp:lastPrinted>2015-09-24T00:48:00Z</cp:lastPrinted>
  <dcterms:created xsi:type="dcterms:W3CDTF">2016-01-03T19:13:00Z</dcterms:created>
  <dcterms:modified xsi:type="dcterms:W3CDTF">2016-01-03T19:19:00Z</dcterms:modified>
</cp:coreProperties>
</file>